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242" w:rsidRDefault="002B7766">
      <w:pPr>
        <w:pStyle w:val="Textoindependiente"/>
        <w:tabs>
          <w:tab w:val="left" w:pos="12355"/>
        </w:tabs>
        <w:ind w:left="3465"/>
      </w:pPr>
      <w:r>
        <w:pict>
          <v:group id="_x0000_s1106" style="position:absolute;left:0;text-align:left;margin-left:36.9pt;margin-top:29.4pt;width:343.75pt;height:508.8pt;z-index:-15726080;mso-wrap-distance-left:0;mso-wrap-distance-right:0;mso-position-horizontal-relative:page" coordorigin="738,588" coordsize="6875,1017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21" type="#_x0000_t75" alt="Oremos " style="position:absolute;left:3512;top:4652;width:1576;height:448">
              <v:imagedata r:id="rId5" o:title=""/>
            </v:shape>
            <v:shape id="_x0000_s1120" type="#_x0000_t75" style="position:absolute;left:3545;top:4621;width:247;height:421">
              <v:imagedata r:id="rId6" o:title=""/>
            </v:shape>
            <v:shape id="_x0000_s1119" style="position:absolute;left:3545;top:4621;width:247;height:421" coordorigin="3545,4621" coordsize="247,421" path="m3545,4917r2,-94l3562,4734r36,-66l3653,4629r31,-8l3711,4622r60,53l3789,4744r2,43l3790,4820r-15,82l3744,4964r-47,44l3635,5035r-35,6l3586,5041r-40,-67l3545,4917xe" filled="f" strokecolor="#c0504d" strokeweight="1.15pt">
              <v:path arrowok="t"/>
            </v:shape>
            <v:shape id="_x0000_s1118" type="#_x0000_t75" style="position:absolute;left:3588;top:4705;width:132;height:249">
              <v:imagedata r:id="rId7" o:title=""/>
            </v:shape>
            <v:shape id="_x0000_s1117" type="#_x0000_t75" style="position:absolute;left:3832;top:4669;width:156;height:307">
              <v:imagedata r:id="rId8" o:title=""/>
            </v:shape>
            <v:shape id="_x0000_s1116" style="position:absolute;left:3832;top:4669;width:156;height:307" coordorigin="3832,4669" coordsize="156,307" path="m3832,4695r18,-3l3867,4689r18,-3l3903,4684r,11l3903,4707r,11l3903,4730r5,-15l3951,4671r11,-2l3974,4673r13,8l3982,4701r-6,20l3970,4740r-6,20l3955,4756r-7,-2l3911,4812r-3,57l3908,4893r,23l3908,4940r,23l3889,4966r-19,3l3851,4972r-19,4l3832,4906r,-71l3832,4765r,-70xe" filled="f" strokecolor="#c0504d" strokeweight="1.15pt">
              <v:path arrowok="t"/>
            </v:shape>
            <v:shape id="_x0000_s1115" type="#_x0000_t75" style="position:absolute;left:3997;top:4654;width:231;height:294">
              <v:imagedata r:id="rId9" o:title=""/>
            </v:shape>
            <v:shape id="_x0000_s1114" style="position:absolute;left:3997;top:4654;width:231;height:294" coordorigin="3997,4655" coordsize="231,294" o:spt="100" adj="0,,0" path="m4227,4822r-38,1l4151,4826r-38,2l4074,4831r2,17l4079,4861r5,8l4091,4880r10,6l4113,4885r8,-1l4128,4881r6,-6l4139,4872r4,-6l4148,4857r19,1l4185,4860r19,1l4223,4863r-9,20l4204,4900r-11,14l4181,4925r-13,9l4152,4941r-19,4l4111,4948r-18,l4076,4947r-14,-4l4049,4937r-11,-8l4029,4919r-9,-13l4012,4891r-7,-17l4001,4855r-3,-21l3997,4812r2,-31l4004,4752r10,-26l4027,4703r16,-20l4062,4669r22,-9l4109,4655r20,l4147,4657r16,5l4177,4669r11,10l4198,4691r9,13l4214,4720r6,19l4224,4760r2,23l4227,4810r,4l4227,4818r,4xm4150,4774r-2,-14l4145,4748r-3,-10l4138,4730r-7,-8l4123,4718r-11,1l4100,4719r-10,8l4083,4741r-4,9l4076,4763r-1,16l4093,4778r19,-1l4131,4775r19,-1xe" filled="f" strokecolor="#c0504d" strokeweight="1.15pt">
              <v:stroke joinstyle="round"/>
              <v:formulas/>
              <v:path arrowok="t" o:connecttype="segments"/>
            </v:shape>
            <v:shape id="_x0000_s1113" type="#_x0000_t75" style="position:absolute;left:4263;top:4646;width:336;height:294">
              <v:imagedata r:id="rId10" o:title=""/>
            </v:shape>
            <v:shape id="_x0000_s1112" style="position:absolute;left:4263;top:4646;width:336;height:294" coordorigin="4263,4646" coordsize="336,294" path="m4263,4654r18,-1l4299,4653r17,l4334,4653r,10l4334,4673r,10l4334,4693r8,-12l4350,4671r7,-8l4365,4657r1,-1l4368,4654r2,-1l4379,4649r9,-3l4400,4646r16,l4461,4694r9,-12l4516,4649r15,l4589,4694r10,70l4599,4808r,44l4599,4896r,44l4580,4938r-19,-1l4541,4936r-19,l4522,4896r,-40l4522,4816r,-40l4522,4763r-2,-9l4517,4748r-5,-10l4505,4733r-7,-1l4489,4732r-8,4l4468,4789r,36l4468,4862r,36l4468,4934r-19,-1l4429,4933r-19,l4391,4933r,-39l4391,4856r,-39l4391,4778r,-12l4390,4758r-20,-28l4370,4730r-1,l4368,4730r-8,l4354,4734r-14,56l4340,4826r,35l4340,4897r,36l4320,4933r-19,l4282,4934r-19,l4263,4864r,-70l4263,4724r,-70xe" filled="f" strokecolor="#c0504d" strokeweight="1.15pt">
              <v:path arrowok="t"/>
            </v:shape>
            <v:shape id="_x0000_s1111" type="#_x0000_t75" style="position:absolute;left:4635;top:4665;width:229;height:294">
              <v:imagedata r:id="rId11" o:title=""/>
            </v:shape>
            <v:shape id="_x0000_s1110" style="position:absolute;left:4635;top:4665;width:229;height:294" coordorigin="4635,4666" coordsize="229,294" o:spt="100" adj="0,,0" path="m4635,4803r2,-31l4643,4745r10,-24l4666,4699r17,-17l4702,4671r22,-5l4749,4666r28,6l4802,4684r20,18l4839,4726r11,23l4857,4773r5,26l4864,4827r-2,30l4856,4884r-10,24l4833,4928r-16,16l4797,4954r-22,5l4749,4959r-23,-5l4706,4946r-19,-13l4672,4917r-16,-24l4644,4866r-6,-30l4635,4803xm4712,4809r,18l4714,4842r4,13l4723,4865r7,13l4739,4885r11,1l4761,4887r9,-4l4777,4872r4,-10l4785,4850r2,-16l4787,4816r,-17l4785,4784r-4,-13l4777,4761r-7,-13l4761,4741r-11,-1l4739,4739r-9,5l4723,4755r-5,10l4714,4777r-2,15l4712,4809xe" filled="f" strokecolor="#c0504d" strokeweight="1.15pt">
              <v:stroke joinstyle="round"/>
              <v:formulas/>
              <v:path arrowok="t" o:connecttype="segments"/>
            </v:shape>
            <v:shape id="_x0000_s1109" type="#_x0000_t75" style="position:absolute;left:4886;top:4701;width:206;height:304">
              <v:imagedata r:id="rId12" o:title=""/>
            </v:shape>
            <v:shape id="_x0000_s1108" style="position:absolute;left:4886;top:4701;width:206;height:304" coordorigin="4886,4702" coordsize="206,304" path="m4886,4894r75,4l4964,4912r5,10l4974,4928r6,7l4987,4940r9,2l5006,4944r8,l5019,4939r4,-3l5025,4930r,-6l5025,4916r-40,-32l4967,4875r-50,-35l4895,4774r1,-13l4937,4704r23,-2l4974,4703r58,19l5073,4771r13,39l5069,4806r-18,-3l5034,4801r-17,-3l5015,4789r-3,-8l5008,4776r-6,-7l4995,4764r-9,-2l4978,4760r-6,1l4968,4764r-4,4l4962,4773r,6l4962,4786r3,5l4970,4796r5,5l4985,4806r16,7l5019,4821r52,43l5091,4921r1,12l5091,4945r-30,53l5026,5005r-16,-1l4946,4984r-49,-53l4891,4914r-5,-20xe" filled="f" strokecolor="#c0504d" strokeweight="1.15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07" type="#_x0000_t202" style="position:absolute;left:763;top:612;width:6825;height:10126" filled="f" strokecolor="#c30" strokeweight="2.5pt">
              <v:textbox inset="0,0,0,0">
                <w:txbxContent>
                  <w:p w:rsidR="002B7766" w:rsidRDefault="002B7766">
                    <w:pPr>
                      <w:spacing w:before="61" w:line="235" w:lineRule="auto"/>
                      <w:ind w:left="55" w:right="93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Busca en el evangelio de San Juan 14,15-31 y elabora un esquema </w:t>
                    </w:r>
                  </w:p>
                  <w:p w:rsidR="000B7242" w:rsidRDefault="002B7766">
                    <w:pPr>
                      <w:spacing w:before="61" w:line="235" w:lineRule="auto"/>
                      <w:ind w:left="55" w:right="93"/>
                    </w:pPr>
                    <w:proofErr w:type="gramStart"/>
                    <w:r>
                      <w:rPr>
                        <w:b/>
                      </w:rPr>
                      <w:t>ano</w:t>
                    </w:r>
                    <w:r>
                      <w:rPr>
                        <w:b/>
                      </w:rPr>
                      <w:t>tando</w:t>
                    </w:r>
                    <w:proofErr w:type="gramEnd"/>
                    <w:r>
                      <w:rPr>
                        <w:b/>
                      </w:rPr>
                      <w:t xml:space="preserve"> las acciones que hará el Espíritu Santo a favor de los apóstoles</w:t>
                    </w:r>
                    <w:r>
                      <w:t>.</w:t>
                    </w: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0B7242">
                    <w:pPr>
                      <w:spacing w:before="4" w:after="1"/>
                      <w:rPr>
                        <w:sz w:val="27"/>
                      </w:rPr>
                    </w:pPr>
                  </w:p>
                  <w:p w:rsidR="000B7242" w:rsidRDefault="002B7766">
                    <w:pPr>
                      <w:ind w:left="4732"/>
                      <w:rPr>
                        <w:sz w:val="20"/>
                      </w:rPr>
                    </w:pPr>
                    <w:r>
                      <w:rPr>
                        <w:noProof/>
                        <w:sz w:val="20"/>
                        <w:lang w:val="es-PE" w:eastAsia="es-PE"/>
                      </w:rPr>
                      <w:drawing>
                        <wp:inline distT="0" distB="0" distL="0" distR="0">
                          <wp:extent cx="742837" cy="1036319"/>
                          <wp:effectExtent l="0" t="0" r="0" b="0"/>
                          <wp:docPr id="1" name="image9.jpeg" descr="Inspiration - Laurie Furnell | Dibujos de primera comunion, Manos ...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9.jpeg"/>
                                  <pic:cNvPicPr/>
                                </pic:nvPicPr>
                                <pic:blipFill>
                                  <a:blip r:embed="rId13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42837" cy="103631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0B7242" w:rsidRDefault="000B7242">
                    <w:pPr>
                      <w:rPr>
                        <w:sz w:val="24"/>
                      </w:rPr>
                    </w:pPr>
                  </w:p>
                  <w:p w:rsidR="000B7242" w:rsidRDefault="000B7242">
                    <w:pPr>
                      <w:spacing w:before="7"/>
                      <w:rPr>
                        <w:sz w:val="28"/>
                      </w:rPr>
                    </w:pPr>
                  </w:p>
                  <w:p w:rsidR="000B7242" w:rsidRDefault="002B7766">
                    <w:pPr>
                      <w:ind w:left="2132" w:right="2135"/>
                      <w:jc w:val="center"/>
                      <w:rPr>
                        <w:rFonts w:ascii="Verdana"/>
                        <w:b/>
                        <w:sz w:val="20"/>
                      </w:rPr>
                    </w:pPr>
                    <w:r>
                      <w:rPr>
                        <w:rFonts w:ascii="Verdana"/>
                        <w:b/>
                        <w:sz w:val="20"/>
                      </w:rPr>
                      <w:t>VEN ESPIRITU SANTO</w:t>
                    </w:r>
                  </w:p>
                  <w:p w:rsidR="000B7242" w:rsidRDefault="000B7242">
                    <w:pPr>
                      <w:spacing w:before="8"/>
                      <w:rPr>
                        <w:rFonts w:ascii="Verdana"/>
                        <w:b/>
                        <w:sz w:val="19"/>
                      </w:rPr>
                    </w:pPr>
                  </w:p>
                  <w:p w:rsidR="000B7242" w:rsidRDefault="002B7766">
                    <w:pPr>
                      <w:ind w:left="5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Ven, Espíritu Santo,</w:t>
                    </w:r>
                  </w:p>
                  <w:p w:rsidR="000B7242" w:rsidRDefault="002B7766">
                    <w:pPr>
                      <w:spacing w:before="2"/>
                      <w:ind w:left="55" w:right="4046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Llena los corazones de tus fieles y enciende en ellos</w:t>
                    </w:r>
                  </w:p>
                  <w:p w:rsidR="000B7242" w:rsidRDefault="002B7766">
                    <w:pPr>
                      <w:spacing w:before="1" w:line="229" w:lineRule="exact"/>
                      <w:ind w:left="55"/>
                      <w:rPr>
                        <w:sz w:val="20"/>
                      </w:rPr>
                    </w:pPr>
                    <w:proofErr w:type="gramStart"/>
                    <w:r>
                      <w:rPr>
                        <w:sz w:val="20"/>
                      </w:rPr>
                      <w:t>el</w:t>
                    </w:r>
                    <w:proofErr w:type="gramEnd"/>
                    <w:r>
                      <w:rPr>
                        <w:sz w:val="20"/>
                      </w:rPr>
                      <w:t xml:space="preserve"> fuego de tu amor.</w:t>
                    </w:r>
                  </w:p>
                  <w:p w:rsidR="000B7242" w:rsidRDefault="002B7766">
                    <w:pPr>
                      <w:spacing w:line="229" w:lineRule="exact"/>
                      <w:ind w:left="5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Envía, Señor, tu Espíritu.</w:t>
                    </w:r>
                  </w:p>
                  <w:p w:rsidR="000B7242" w:rsidRDefault="002B7766">
                    <w:pPr>
                      <w:spacing w:before="2"/>
                      <w:ind w:left="5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Que renueve la faz de la Tierra.</w:t>
                    </w: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2B7766">
                    <w:pPr>
                      <w:spacing w:line="229" w:lineRule="exact"/>
                      <w:ind w:left="5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Oración: </w:t>
                    </w:r>
                    <w:r>
                      <w:rPr>
                        <w:sz w:val="20"/>
                      </w:rPr>
                      <w:t>Oh</w:t>
                    </w:r>
                    <w:r>
                      <w:rPr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Dios,</w:t>
                    </w:r>
                  </w:p>
                  <w:p w:rsidR="000B7242" w:rsidRDefault="002B7766">
                    <w:pPr>
                      <w:spacing w:before="2"/>
                      <w:ind w:left="55" w:right="409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Que</w:t>
                    </w:r>
                    <w:r>
                      <w:rPr>
                        <w:sz w:val="20"/>
                      </w:rPr>
                      <w:t xml:space="preserve"> llenaste los corazones de tus fieles con la </w:t>
                    </w:r>
                    <w:r>
                      <w:rPr>
                        <w:spacing w:val="-3"/>
                        <w:sz w:val="20"/>
                      </w:rPr>
                      <w:t xml:space="preserve">luz </w:t>
                    </w:r>
                    <w:r>
                      <w:rPr>
                        <w:sz w:val="20"/>
                      </w:rPr>
                      <w:t>del Espíritu Santo; concédenos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que,</w:t>
                    </w:r>
                  </w:p>
                  <w:p w:rsidR="000B7242" w:rsidRDefault="002B7766" w:rsidP="002B7766">
                    <w:pPr>
                      <w:spacing w:line="242" w:lineRule="auto"/>
                      <w:ind w:left="55" w:right="4257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Guiados</w:t>
                    </w:r>
                    <w:r>
                      <w:rPr>
                        <w:sz w:val="20"/>
                      </w:rPr>
                      <w:t xml:space="preserve"> por el</w:t>
                    </w:r>
                    <w:r>
                      <w:rPr>
                        <w:sz w:val="20"/>
                      </w:rPr>
                      <w:t xml:space="preserve"> </w:t>
                    </w:r>
                    <w:r>
                      <w:rPr>
                        <w:spacing w:val="-3"/>
                        <w:sz w:val="20"/>
                      </w:rPr>
                      <w:t xml:space="preserve">mismo </w:t>
                    </w:r>
                    <w:r>
                      <w:rPr>
                        <w:sz w:val="20"/>
                      </w:rPr>
                      <w:t>Espíritu, sintamos con rectitud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 xml:space="preserve">y </w:t>
                    </w:r>
                    <w:r>
                      <w:rPr>
                        <w:sz w:val="20"/>
                      </w:rPr>
                      <w:t>gocemos siempre de tu consuelo. Por Jesucristo Nuestro Señor.</w:t>
                    </w:r>
                  </w:p>
                  <w:p w:rsidR="000B7242" w:rsidRDefault="002B7766">
                    <w:pPr>
                      <w:spacing w:line="226" w:lineRule="exact"/>
                      <w:ind w:left="5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Amén.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noProof/>
          <w:lang w:val="es-PE" w:eastAsia="es-PE"/>
        </w:rPr>
        <w:drawing>
          <wp:anchor distT="0" distB="0" distL="0" distR="0" simplePos="0" relativeHeight="487434752" behindDoc="1" locked="0" layoutInCell="1" allowOverlap="1">
            <wp:simplePos x="0" y="0"/>
            <wp:positionH relativeFrom="page">
              <wp:posOffset>2673350</wp:posOffset>
            </wp:positionH>
            <wp:positionV relativeFrom="page">
              <wp:posOffset>4579036</wp:posOffset>
            </wp:positionV>
            <wp:extent cx="1790719" cy="1862137"/>
            <wp:effectExtent l="0" t="0" r="0" b="0"/>
            <wp:wrapNone/>
            <wp:docPr id="3" name="image10.jpeg" descr="Resultado de imagem para pentecostes lenguas de fuego dibuj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90719" cy="1862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03" style="position:absolute;left:0;text-align:left;margin-left:63.9pt;margin-top:86.85pt;width:185.75pt;height:189.95pt;z-index:-15881216;mso-position-horizontal-relative:page;mso-position-vertical-relative:page" coordorigin="1278,1737" coordsize="3715,3799">
            <v:shape id="_x0000_s1105" type="#_x0000_t75" alt="Una Aventura 3D: Una Biblioteca en mi mochila (con imágenes ..." style="position:absolute;left:2735;top:1737;width:2258;height:1874">
              <v:imagedata r:id="rId15" o:title=""/>
            </v:shape>
            <v:shape id="_x0000_s1104" type="#_x0000_t75" alt="Orando Las Manos | Vectores, Fotos de Stock y PSD Gratis" style="position:absolute;left:1278;top:3585;width:1950;height:1950">
              <v:imagedata r:id="rId16" o:title=""/>
            </v:shape>
            <w10:wrap anchorx="page" anchory="page"/>
          </v:group>
        </w:pict>
      </w:r>
      <w:r>
        <w:pict>
          <v:group id="_x0000_s1089" style="position:absolute;left:0;text-align:left;margin-left:456.9pt;margin-top:36.05pt;width:351.45pt;height:512.3pt;z-index:15736320;mso-position-horizontal-relative:page;mso-position-vertical-relative:page" coordorigin="9138,721" coordsize="7029,10246">
            <v:shape id="_x0000_s1102" style="position:absolute;left:9138;top:721;width:6979;height:9418" coordorigin="9138,721" coordsize="6979,9418" path="m15875,721r-6494,l9304,733r-66,35l9185,820r-34,67l9138,963r,8933l9151,9973r34,66l9238,10092r66,34l9381,10138r6494,l15952,10126r66,-34l16071,10039r34,-66l16117,9896r,-8933l16105,887r-34,-67l16018,768r-66,-35l15875,721xe" fillcolor="#b82d00" stroked="f">
              <v:path arrowok="t"/>
            </v:shape>
            <v:shape id="_x0000_s1101" style="position:absolute;left:9339;top:984;width:1347;height:9983" coordorigin="9339,984" coordsize="1347,9983" path="m10520,984r-1014,l9441,997r-53,36l9352,1086r-13,64l9339,10801r13,64l9388,10918r53,36l9506,10967r1014,l10584,10954r53,-36l10673,10865r13,-64l10686,1150r-13,-64l10637,1033r-53,-36l10520,984xe" fillcolor="#ffad33" stroked="f">
              <v:path arrowok="t"/>
            </v:shape>
            <v:rect id="_x0000_s1100" style="position:absolute;left:10179;top:1555;width:5939;height:9345" stroked="f"/>
            <v:rect id="_x0000_s1099" style="position:absolute;left:10179;top:1555;width:5939;height:9345" filled="f" strokecolor="#f90" strokeweight="5pt"/>
            <v:shape id="_x0000_s1098" type="#_x0000_t75" style="position:absolute;left:10696;top:1882;width:3006;height:454">
              <v:imagedata r:id="rId17" o:title=""/>
            </v:shape>
            <v:shape id="_x0000_s1097" type="#_x0000_t75" alt="Dibujos para catequesis: PENTECOSTÉS" style="position:absolute;left:13194;top:3074;width:2759;height:3233">
              <v:imagedata r:id="rId18" o:title=""/>
            </v:shape>
            <v:shape id="_x0000_s1096" type="#_x0000_t202" style="position:absolute;left:10834;top:1962;width:2727;height:222" filled="f" stroked="f">
              <v:textbox inset="0,0,0,0">
                <w:txbxContent>
                  <w:p w:rsidR="000B7242" w:rsidRDefault="002B7766">
                    <w:pPr>
                      <w:spacing w:line="221" w:lineRule="exact"/>
                      <w:rPr>
                        <w:sz w:val="20"/>
                      </w:rPr>
                    </w:pPr>
                    <w:r>
                      <w:rPr>
                        <w:color w:val="CC3300"/>
                        <w:sz w:val="20"/>
                      </w:rPr>
                      <w:t>ANALIZANDO LA REALIDAD</w:t>
                    </w:r>
                  </w:p>
                </w:txbxContent>
              </v:textbox>
            </v:shape>
            <v:shape id="_x0000_s1095" type="#_x0000_t202" style="position:absolute;left:10502;top:2360;width:2337;height:244" filled="f" stroked="f">
              <v:textbox inset="0,0,0,0">
                <w:txbxContent>
                  <w:p w:rsidR="000B7242" w:rsidRDefault="002B7766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ORACION PERSONAL</w:t>
                    </w:r>
                  </w:p>
                </w:txbxContent>
              </v:textbox>
            </v:shape>
            <v:shape id="_x0000_s1094" type="#_x0000_t202" style="position:absolute;left:13383;top:2378;width:2480;height:222" filled="f" stroked="f">
              <v:textbox inset="0,0,0,0">
                <w:txbxContent>
                  <w:p w:rsidR="000B7242" w:rsidRDefault="002B7766">
                    <w:pPr>
                      <w:spacing w:line="221" w:lineRule="exac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Lee la oración de San Agustín.</w:t>
                    </w:r>
                  </w:p>
                </w:txbxContent>
              </v:textbox>
            </v:shape>
            <v:shape id="_x0000_s1093" type="#_x0000_t202" style="position:absolute;left:10502;top:3114;width:2544;height:3680" filled="f" stroked="f">
              <v:textbox inset="0,0,0,0">
                <w:txbxContent>
                  <w:p w:rsidR="000B7242" w:rsidRDefault="002B7766">
                    <w:pPr>
                      <w:spacing w:line="222" w:lineRule="exac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Alienta en mi Espíritu Santo,</w:t>
                    </w:r>
                  </w:p>
                  <w:p w:rsidR="000B7242" w:rsidRDefault="002B7766">
                    <w:pPr>
                      <w:spacing w:before="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Para pensar cosas Santas.</w:t>
                    </w: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2B7766">
                    <w:pPr>
                      <w:ind w:right="48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Inspírame </w:t>
                    </w:r>
                    <w:r>
                      <w:rPr>
                        <w:sz w:val="20"/>
                      </w:rPr>
                      <w:t xml:space="preserve">  , Espíritu</w:t>
                    </w:r>
                    <w:r>
                      <w:rPr>
                        <w:sz w:val="20"/>
                      </w:rPr>
                      <w:t xml:space="preserve"> Santo Para amar cosas santas.</w:t>
                    </w:r>
                  </w:p>
                  <w:p w:rsidR="000B7242" w:rsidRDefault="000B7242">
                    <w:pPr>
                      <w:spacing w:before="10"/>
                      <w:rPr>
                        <w:sz w:val="19"/>
                      </w:rPr>
                    </w:pPr>
                  </w:p>
                  <w:p w:rsidR="000B7242" w:rsidRDefault="002B7766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Fortalece, Espíritu Santo,</w:t>
                    </w:r>
                  </w:p>
                  <w:p w:rsidR="000B7242" w:rsidRDefault="002B7766">
                    <w:pPr>
                      <w:spacing w:before="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Para defender las cosas Santas.</w:t>
                    </w: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2B7766">
                    <w:pPr>
                      <w:ind w:right="18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Protégeme   , Espíritu</w:t>
                    </w:r>
                    <w:r>
                      <w:rPr>
                        <w:sz w:val="20"/>
                      </w:rPr>
                      <w:t xml:space="preserve"> Santo, Para no verme despojado de </w:t>
                    </w:r>
                    <w:r>
                      <w:rPr>
                        <w:spacing w:val="-7"/>
                        <w:sz w:val="20"/>
                      </w:rPr>
                      <w:t xml:space="preserve">las </w:t>
                    </w:r>
                    <w:r>
                      <w:rPr>
                        <w:sz w:val="20"/>
                      </w:rPr>
                      <w:t>cosas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Santas.</w:t>
                    </w:r>
                  </w:p>
                  <w:p w:rsidR="000B7242" w:rsidRDefault="000B7242">
                    <w:pPr>
                      <w:spacing w:before="1"/>
                      <w:rPr>
                        <w:sz w:val="20"/>
                      </w:rPr>
                    </w:pPr>
                  </w:p>
                  <w:p w:rsidR="000B7242" w:rsidRDefault="002B7766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AMEN.</w:t>
                    </w:r>
                  </w:p>
                  <w:p w:rsidR="000B7242" w:rsidRDefault="000B7242">
                    <w:pPr>
                      <w:spacing w:before="4"/>
                      <w:rPr>
                        <w:sz w:val="20"/>
                      </w:rPr>
                    </w:pPr>
                  </w:p>
                  <w:p w:rsidR="000B7242" w:rsidRPr="002B7766" w:rsidRDefault="002B7766">
                    <w:pPr>
                      <w:rPr>
                        <w:b/>
                        <w:sz w:val="20"/>
                        <w:lang w:val="es-PE"/>
                      </w:rPr>
                    </w:pPr>
                    <w:r>
                      <w:rPr>
                        <w:b/>
                        <w:sz w:val="20"/>
                      </w:rPr>
                      <w:t>Responde en tu cuaderno:</w:t>
                    </w:r>
                  </w:p>
                </w:txbxContent>
              </v:textbox>
            </v:shape>
            <v:shape id="_x0000_s1092" type="#_x0000_t202" style="position:absolute;left:10502;top:7255;width:5522;height:2984" filled="f" stroked="f">
              <v:textbox inset="0,0,0,0">
                <w:txbxContent>
                  <w:p w:rsidR="000B7242" w:rsidRDefault="002B7766">
                    <w:pPr>
                      <w:spacing w:line="222" w:lineRule="exac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1.</w:t>
                    </w:r>
                    <w:proofErr w:type="gramStart"/>
                    <w:r>
                      <w:rPr>
                        <w:sz w:val="20"/>
                      </w:rPr>
                      <w:t>-¿</w:t>
                    </w:r>
                    <w:proofErr w:type="gramEnd"/>
                    <w:r>
                      <w:rPr>
                        <w:sz w:val="20"/>
                      </w:rPr>
                      <w:t>Qué es</w:t>
                    </w:r>
                    <w:r>
                      <w:rPr>
                        <w:sz w:val="20"/>
                      </w:rPr>
                      <w:t xml:space="preserve"> lo que se pide al Espíritu santo?</w:t>
                    </w:r>
                  </w:p>
                  <w:p w:rsidR="000B7242" w:rsidRDefault="000B7242">
                    <w:pPr>
                      <w:rPr>
                        <w:sz w:val="20"/>
                      </w:rPr>
                    </w:pPr>
                  </w:p>
                  <w:p w:rsidR="000B7242" w:rsidRDefault="002B7766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………………………………………………………………………..</w:t>
                    </w:r>
                  </w:p>
                  <w:p w:rsidR="000B7242" w:rsidRDefault="002B7766">
                    <w:pPr>
                      <w:spacing w:before="2"/>
                      <w:ind w:right="69"/>
                      <w:rPr>
                        <w:sz w:val="20"/>
                      </w:rPr>
                    </w:pPr>
                    <w:proofErr w:type="gramStart"/>
                    <w:r>
                      <w:rPr>
                        <w:sz w:val="20"/>
                      </w:rPr>
                      <w:t>……………………………………………………………………….</w:t>
                    </w:r>
                    <w:proofErr w:type="gramEnd"/>
                    <w:r>
                      <w:rPr>
                        <w:sz w:val="20"/>
                      </w:rPr>
                      <w:t xml:space="preserve"> 2.-¿Tiene el Espíritu Santo alguna importancia para la vida cristiana?¿Cuál</w:t>
                    </w:r>
                    <w:r>
                      <w:rPr>
                        <w:sz w:val="20"/>
                      </w:rPr>
                      <w:t>?</w:t>
                    </w:r>
                  </w:p>
                  <w:p w:rsidR="000B7242" w:rsidRDefault="000B7242">
                    <w:pPr>
                      <w:spacing w:before="8"/>
                      <w:rPr>
                        <w:sz w:val="19"/>
                      </w:rPr>
                    </w:pPr>
                  </w:p>
                  <w:p w:rsidR="000B7242" w:rsidRDefault="002B7766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……………………………………………………………………..</w:t>
                    </w:r>
                  </w:p>
                  <w:p w:rsidR="000B7242" w:rsidRDefault="002B7766">
                    <w:pPr>
                      <w:spacing w:before="2"/>
                      <w:ind w:right="119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……………………………………………………………………… 3.</w:t>
                    </w:r>
                    <w:proofErr w:type="gramStart"/>
                    <w:r>
                      <w:rPr>
                        <w:sz w:val="20"/>
                      </w:rPr>
                      <w:t>-¿</w:t>
                    </w:r>
                    <w:proofErr w:type="gramEnd"/>
                    <w:r>
                      <w:rPr>
                        <w:sz w:val="20"/>
                      </w:rPr>
                      <w:t>Quién es el espíritu Santo?</w:t>
                    </w:r>
                  </w:p>
                  <w:p w:rsidR="000B7242" w:rsidRDefault="000B7242">
                    <w:pPr>
                      <w:spacing w:before="10"/>
                      <w:rPr>
                        <w:sz w:val="19"/>
                      </w:rPr>
                    </w:pPr>
                  </w:p>
                  <w:p w:rsidR="000B7242" w:rsidRDefault="002B7766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……………………………………………………………………..</w:t>
                    </w:r>
                  </w:p>
                  <w:p w:rsidR="000B7242" w:rsidRPr="002B7766" w:rsidRDefault="002B7766">
                    <w:pPr>
                      <w:spacing w:before="2"/>
                      <w:rPr>
                        <w:sz w:val="20"/>
                        <w:lang w:val="es-PE"/>
                      </w:rPr>
                    </w:pPr>
                    <w:r>
                      <w:rPr>
                        <w:sz w:val="20"/>
                      </w:rPr>
                      <w:t>………………………………………………………………………</w:t>
                    </w:r>
                  </w:p>
                </w:txbxContent>
              </v:textbox>
            </v:shape>
            <v:shape id="_x0000_s1091" type="#_x0000_t202" style="position:absolute;left:11170;top:848;width:4408;height:483" filled="f" stroked="f">
              <v:textbox inset="0,0,0,0">
                <w:txbxContent>
                  <w:p w:rsidR="000B7242" w:rsidRDefault="002B7766">
                    <w:pPr>
                      <w:rPr>
                        <w:rFonts w:ascii="Tahoma" w:hAnsi="Tahoma"/>
                        <w:sz w:val="40"/>
                      </w:rPr>
                    </w:pPr>
                    <w:r>
                      <w:rPr>
                        <w:rFonts w:ascii="Tahoma" w:hAnsi="Tahoma"/>
                        <w:sz w:val="40"/>
                      </w:rPr>
                      <w:t>Venida del Espíritu Santo</w:t>
                    </w:r>
                  </w:p>
                </w:txbxContent>
              </v:textbox>
            </v:shape>
            <v:shape id="_x0000_s1090" type="#_x0000_t202" style="position:absolute;left:9798;top:3532;width:207;height:3830" filled="f" stroked="f">
              <v:textbox inset="0,0,0,0">
                <w:txbxContent>
                  <w:p w:rsidR="000B7242" w:rsidRDefault="002B7766">
                    <w:pPr>
                      <w:spacing w:line="309" w:lineRule="auto"/>
                      <w:ind w:right="18" w:firstLine="12"/>
                      <w:jc w:val="both"/>
                      <w:rPr>
                        <w:rFonts w:ascii="Arial"/>
                        <w:b/>
                        <w:i/>
                        <w:sz w:val="24"/>
                      </w:rPr>
                    </w:pPr>
                    <w:r>
                      <w:rPr>
                        <w:rFonts w:ascii="Arial"/>
                        <w:b/>
                        <w:i/>
                        <w:color w:val="A22800"/>
                        <w:sz w:val="24"/>
                      </w:rPr>
                      <w:t>P E N T E C O S T E</w:t>
                    </w:r>
                  </w:p>
                  <w:p w:rsidR="000B7242" w:rsidRDefault="002B7766">
                    <w:pPr>
                      <w:ind w:left="12"/>
                      <w:rPr>
                        <w:rFonts w:ascii="Arial"/>
                        <w:b/>
                        <w:i/>
                        <w:sz w:val="24"/>
                      </w:rPr>
                    </w:pPr>
                    <w:r>
                      <w:rPr>
                        <w:rFonts w:ascii="Arial"/>
                        <w:b/>
                        <w:i/>
                        <w:color w:val="A22800"/>
                        <w:sz w:val="24"/>
                      </w:rPr>
                      <w:t>S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86" style="width:26.45pt;height:22.4pt;mso-position-horizontal-relative:char;mso-position-vertical-relative:line" coordsize="529,448">
            <v:shape id="_x0000_s1088" style="position:absolute;left:20;top:20;width:489;height:408" coordorigin="20,20" coordsize="489,408" path="m264,20l187,30,120,59,67,103,32,159,20,224r12,64l67,344r53,44l187,417r77,10l342,417r67,-29l462,344r35,-56l509,224,497,159,462,103,409,59,342,30,264,20xe" filled="f" strokeweight="2pt">
              <v:path arrowok="t"/>
            </v:shape>
            <v:shape id="_x0000_s1087" type="#_x0000_t202" style="position:absolute;width:529;height:448" filled="f" stroked="f">
              <v:textbox inset="0,0,0,0">
                <w:txbxContent>
                  <w:p w:rsidR="000B7242" w:rsidRDefault="002B7766">
                    <w:pPr>
                      <w:spacing w:before="145"/>
                      <w:ind w:left="159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4</w:t>
                    </w:r>
                  </w:p>
                </w:txbxContent>
              </v:textbox>
            </v:shape>
            <w10:wrap type="none"/>
            <w10:anchorlock/>
          </v:group>
        </w:pict>
      </w:r>
      <w:r>
        <w:tab/>
      </w:r>
      <w:r>
        <w:rPr>
          <w:position w:val="4"/>
        </w:rPr>
      </w:r>
      <w:r>
        <w:rPr>
          <w:position w:val="4"/>
        </w:rPr>
        <w:pict>
          <v:group id="_x0000_s1083" style="width:44.15pt;height:21.7pt;mso-position-horizontal-relative:char;mso-position-vertical-relative:line" coordsize="883,434">
            <v:shape id="_x0000_s1085" style="position:absolute;left:20;top:20;width:843;height:394" coordorigin="20,20" coordsize="843,394" path="m441,20r-97,5l256,40,178,63,112,94,63,130,20,217r11,45l112,340r66,31l256,394r88,15l441,414r97,-5l626,394r78,-23l770,340r49,-36l862,217,851,172,770,94,704,63,626,40,538,25,441,20xe" filled="f" strokeweight="2pt">
              <v:path arrowok="t"/>
            </v:shape>
            <v:shape id="_x0000_s1084" type="#_x0000_t202" style="position:absolute;width:883;height:434" filled="f" stroked="f">
              <v:textbox inset="0,0,0,0">
                <w:txbxContent>
                  <w:p w:rsidR="000B7242" w:rsidRDefault="002B7766">
                    <w:pPr>
                      <w:spacing w:before="141"/>
                      <w:ind w:left="21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7242" w:rsidRDefault="000B7242">
      <w:pPr>
        <w:sectPr w:rsidR="000B7242">
          <w:type w:val="continuous"/>
          <w:pgSz w:w="16840" w:h="11910" w:orient="landscape"/>
          <w:pgMar w:top="100" w:right="700" w:bottom="280" w:left="600" w:header="720" w:footer="720" w:gutter="0"/>
          <w:cols w:space="720"/>
        </w:sectPr>
      </w:pPr>
    </w:p>
    <w:p w:rsidR="000B7242" w:rsidRDefault="000B7242">
      <w:pPr>
        <w:pStyle w:val="Textoindependiente"/>
        <w:spacing w:before="2"/>
        <w:rPr>
          <w:sz w:val="11"/>
        </w:rPr>
      </w:pPr>
    </w:p>
    <w:p w:rsidR="000B7242" w:rsidRDefault="002B7766">
      <w:pPr>
        <w:pStyle w:val="Textoindependiente"/>
        <w:spacing w:before="92"/>
        <w:ind w:right="3614"/>
        <w:jc w:val="right"/>
      </w:pPr>
      <w:r>
        <w:pict>
          <v:group id="_x0000_s1080" style="position:absolute;left:0;text-align:left;margin-left:232.75pt;margin-top:-6.7pt;width:26.45pt;height:22.4pt;z-index:15737856;mso-position-horizontal-relative:page" coordorigin="4655,-134" coordsize="529,448">
            <v:shape id="_x0000_s1082" style="position:absolute;left:4675;top:-114;width:489;height:408" coordorigin="4675,-114" coordsize="489,408" path="m4920,-114r-78,11l4775,-74r-53,44l4688,26r-13,64l4688,155r34,55l4775,255r67,29l4920,294r77,-10l5064,255r53,-45l5152,155r12,-65l5152,26r-35,-56l5064,-74r-67,-29l4920,-114xe" filled="f" strokeweight="2pt">
              <v:path arrowok="t"/>
            </v:shape>
            <v:shape id="_x0000_s1081" type="#_x0000_t202" style="position:absolute;left:4655;top:-134;width:529;height:448" filled="f" stroked="f">
              <v:textbox inset="0,0,0,0">
                <w:txbxContent>
                  <w:p w:rsidR="000B7242" w:rsidRDefault="002B7766">
                    <w:pPr>
                      <w:spacing w:before="145"/>
                      <w:ind w:left="161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2</w:t>
                    </w:r>
                  </w:p>
                </w:txbxContent>
              </v:textbox>
            </v:shape>
            <w10:wrap anchorx="page"/>
          </v:group>
        </w:pict>
      </w:r>
      <w:r>
        <w:t>3</w:t>
      </w:r>
    </w:p>
    <w:p w:rsidR="000B7242" w:rsidRDefault="000B7242">
      <w:pPr>
        <w:pStyle w:val="Textoindependiente"/>
        <w:spacing w:before="9"/>
        <w:rPr>
          <w:sz w:val="12"/>
        </w:rPr>
      </w:pPr>
    </w:p>
    <w:p w:rsidR="000B7242" w:rsidRDefault="002B7766">
      <w:pPr>
        <w:pStyle w:val="Textoindependiente"/>
        <w:spacing w:before="94" w:line="237" w:lineRule="auto"/>
        <w:ind w:left="8618"/>
      </w:pPr>
      <w:r>
        <w:pict>
          <v:group id="_x0000_s1033" style="position:absolute;left:0;text-align:left;margin-left:36pt;margin-top:-1.75pt;width:380.55pt;height:516pt;z-index:-15876608;mso-position-horizontal-relative:page" coordorigin="720,-35" coordsize="7611,10320">
            <v:shape id="_x0000_s1079" style="position:absolute;left:719;top:852;width:7111;height:9382" coordorigin="720,852" coordsize="7111,9382" path="m7584,852r-6618,l888,865r-67,35l767,954r-35,67l720,1099r,8888l732,10065r35,68l821,10187r67,35l966,10234r6618,l7662,10222r67,-35l7783,10133r35,-68l7830,9987r,-8888l7818,1021r-35,-67l7729,900r-67,-35l7584,852xe" fillcolor="#b82d00" stroked="f">
              <v:path arrowok="t"/>
            </v:shape>
            <v:shape id="_x0000_s1078" style="position:absolute;left:2349;top:15;width:5931;height:10220" coordorigin="2349,15" coordsize="5931,10220" path="m8046,15r-5464,l2509,27r-64,33l2394,111r-33,64l2349,249r,9752l2361,10075r33,64l2445,10189r64,33l2582,10234r5464,l8120,10222r64,-33l8235,10139r33,-64l8280,10001r,-9752l8268,175r-33,-64l8184,60,8120,27,8046,15xe" stroked="f">
              <v:path arrowok="t"/>
            </v:shape>
            <v:shape id="_x0000_s1077" style="position:absolute;left:2349;top:15;width:5931;height:10220" coordorigin="2349,15" coordsize="5931,10220" path="m2582,15r-73,12l2445,60r-51,51l2361,175r-12,74l2349,10001r12,74l2394,10139r51,50l2509,10222r73,12l8046,10234r74,-12l8184,10189r51,-50l8268,10075r12,-74l8280,249r-12,-74l8235,111,8184,60,8120,27,8046,15r-5464,e" filled="f" strokecolor="#c30" strokeweight="5pt">
              <v:path arrowok="t"/>
            </v:shape>
            <v:rect id="_x0000_s1076" style="position:absolute;left:2731;top:162;width:4963;height:691" stroked="f"/>
            <v:shape id="_x0000_s1075" type="#_x0000_t75" style="position:absolute;left:759;top:3556;width:1605;height:1571">
              <v:imagedata r:id="rId19" o:title=""/>
            </v:shape>
            <v:shape id="_x0000_s1074" type="#_x0000_t75" alt="EL ESPIRITU SANTO ES" style="position:absolute;left:2812;top:6230;width:4668;height:584">
              <v:imagedata r:id="rId20" o:title=""/>
            </v:shape>
            <v:shape id="_x0000_s1073" type="#_x0000_t75" style="position:absolute;left:2846;top:6311;width:201;height:447">
              <v:imagedata r:id="rId21" o:title=""/>
            </v:shape>
            <v:shape id="_x0000_s1072" style="position:absolute;left:2846;top:6311;width:201;height:447" coordorigin="2847,6311" coordsize="201,447" path="m2847,6381r23,-34l2920,6329r63,-10l3044,6311r,20l3044,6351r,20l3044,6391r-35,6l2975,6404r-35,8l2905,6423r,15l2905,6452r,15l2905,6482r33,-9l2970,6465r32,-6l3034,6453r,19l3034,6491r,19l3034,6530r-32,5l2970,6542r-32,8l2905,6559r,19l2905,6596r,19l2905,6633r36,-10l2977,6615r35,-7l3047,6602r,21l3047,6644r,22l3047,6687r-62,8l2922,6705r-52,18l2847,6757r,-75l2847,6607r,-76l2847,6456r,-75xe" filled="f" strokecolor="#c0504d" strokeweight="1.15pt">
              <v:path arrowok="t"/>
            </v:shape>
            <v:shape id="_x0000_s1071" type="#_x0000_t75" style="position:absolute;left:3091;top:6292;width:208;height:388">
              <v:imagedata r:id="rId22" o:title=""/>
            </v:shape>
            <v:shape id="_x0000_s1070" style="position:absolute;left:3091;top:6292;width:208;height:388" coordorigin="3091,6292" coordsize="208,388" path="m3091,6303r21,-3l3132,6298r20,-3l3172,6292r,71l3172,6434r,71l3172,6576r32,-3l3236,6569r31,-3l3299,6562r,23l3299,6609r,23l3299,6655r-52,6l3195,6666r-52,7l3091,6680r,-75l3091,6530r,-76l3091,6379r,-76xe" filled="f" strokecolor="#c0504d" strokeweight="1.15pt">
              <v:path arrowok="t"/>
            </v:shape>
            <v:shape id="_x0000_s1069" type="#_x0000_t75" style="position:absolute;left:3455;top:6248;width:220;height:393">
              <v:imagedata r:id="rId23" o:title=""/>
            </v:shape>
            <v:shape id="_x0000_s1068" style="position:absolute;left:3455;top:6248;width:220;height:393" coordorigin="3456,6249" coordsize="220,393" path="m3456,6264r54,-4l3564,6256r53,-4l3671,6249r,20l3671,6289r,20l3671,6329r-34,2l3604,6334r-34,2l3536,6338r,15l3536,6368r,15l3536,6398r32,-2l3599,6394r31,-2l3661,6390r,19l3661,6428r,19l3661,6466r-31,2l3599,6471r-31,2l3536,6475r,19l3536,6512r,19l3536,6549r35,-2l3606,6544r34,-2l3675,6540r,21l3675,6583r,21l3675,6625r-55,4l3565,6633r-54,4l3456,6641r,-76l3456,6490r,-75l3456,6339r,-75xe" filled="f" strokecolor="#c0504d" strokeweight="1.15pt">
              <v:path arrowok="t"/>
            </v:shape>
            <v:shape id="_x0000_s1067" type="#_x0000_t75" style="position:absolute;left:3704;top:6233;width:236;height:390">
              <v:imagedata r:id="rId24" o:title=""/>
            </v:shape>
            <v:shape id="_x0000_s1066" style="position:absolute;left:3704;top:6233;width:236;height:390" coordorigin="3704,6233" coordsize="236,390" path="m3704,6499r19,-3l3742,6493r20,-3l3781,6487r25,57l3826,6549r12,-1l3847,6544r6,-8l3859,6528r3,-9l3862,6508r,-10l3812,6463r-25,-8l3736,6421r-22,-71l3715,6336r25,-66l3805,6235r19,-2l3848,6234r64,37l3931,6340r-19,3l3894,6345r-19,3l3856,6350r-2,-16l3849,6322r-6,-8l3837,6307r-9,-4l3816,6304r-9,1l3800,6308r-5,6l3791,6320r-3,7l3788,6335r,6l3790,6346r4,5l3798,6356r9,4l3821,6363r24,8l3907,6401r30,58l3940,6488r-1,18l3918,6570r-44,42l3825,6623r-31,-1l3733,6591r-26,-65l3704,6499xe" filled="f" strokecolor="#c0504d" strokeweight="1.15pt">
              <v:path arrowok="t"/>
            </v:shape>
            <v:shape id="_x0000_s1065" type="#_x0000_t75" style="position:absolute;left:3980;top:6226;width:221;height:383">
              <v:imagedata r:id="rId25" o:title=""/>
            </v:shape>
            <v:shape id="_x0000_s1064" style="position:absolute;left:3980;top:6226;width:221;height:383" coordorigin="3980,6227" coordsize="221,383" o:spt="100" adj="0,,0" path="m3980,6232r33,-1l4047,6230r33,-2l4113,6227r21,1l4152,6233r15,9l4179,6254r9,17l4195,6290r4,23l4200,6339r-1,27l4194,6390r-7,21l4177,6429r-13,15l4147,6454r-20,7l4105,6464r-11,1l4083,6465r-11,l4061,6466r,35l4061,6536r,35l4061,6606r-21,l4020,6607r-20,1l3980,6609r,-75l3980,6458r,-75l3980,6308r,-76xm4061,6389r6,l4074,6389r6,l4096,6388r11,-4l4113,6376r6,-8l4122,6358r,-13l4122,6334r-3,-10l4114,6316r-5,-8l4099,6304r-16,1l4076,6305r-8,l4061,6305r,21l4061,6347r,21l4061,6389xe" filled="f" strokecolor="#c0504d" strokeweight="1.15pt">
              <v:stroke joinstyle="round"/>
              <v:formulas/>
              <v:path arrowok="t" o:connecttype="segments"/>
            </v:shape>
            <v:shape id="_x0000_s1063" type="#_x0000_t75" style="position:absolute;left:4245;top:6219;width:81;height:380">
              <v:imagedata r:id="rId26" o:title=""/>
            </v:shape>
            <v:shape id="_x0000_s1062" style="position:absolute;left:4245;top:6219;width:81;height:380" coordorigin="4246,6220" coordsize="81,380" path="m4246,6222r20,l4286,6221r20,-1l4326,6220r,75l4326,6371r,75l4326,6521r,75l4306,6597r-20,1l4266,6598r-20,1l4246,6524r,-76l4246,6373r,-75l4246,6222xe" filled="f" strokecolor="#c0504d" strokeweight="1.15pt">
              <v:path arrowok="t"/>
            </v:shape>
            <v:shape id="_x0000_s1061" type="#_x0000_t75" style="position:absolute;left:4384;top:6214;width:256;height:380">
              <v:imagedata r:id="rId27" o:title=""/>
            </v:shape>
            <v:shape id="_x0000_s1060" style="position:absolute;left:4384;top:6214;width:256;height:380" coordorigin="4385,6215" coordsize="256,380" o:spt="100" adj="0,,0" path="m4385,6595r,-76l4385,6444r,-75l4385,6293r,-75l4418,6217r34,-1l4485,6216r34,-1l4536,6215r16,2l4565,6219r11,4l4585,6228r9,8l4601,6245r7,11l4613,6270r4,14l4619,6300r1,17l4619,6333r-2,14l4614,6360r-4,12l4605,6383r-6,9l4592,6401r-7,8l4578,6415r-10,5l4557,6425r9,4l4573,6434r5,4l4580,6441r5,7l4590,6458r6,10l4600,6476r2,5l4611,6508r10,27l4631,6562r10,27l4618,6590r-23,l4573,6591r-23,l4539,6562r-11,-28l4518,6505r-11,-28l4501,6462r-4,-10l4492,6448r-5,-6l4480,6440r-7,l4470,6440r-2,l4466,6440r,38l4466,6516r,39l4466,6593r-21,l4425,6594r-20,l4385,6595xm4466,6369r11,-1l4488,6368r11,l4503,6368r7,-2l4521,6362r5,-1l4531,6357r3,-7l4537,6344r2,-8l4539,6328r,-12l4536,6307r-5,-7l4526,6294r-10,-3l4501,6291r-12,1l4477,6292r-11,l4466,6311r,19l4466,6350r,19xe" filled="f" strokecolor="#c0504d" strokeweight="1.15pt">
              <v:stroke joinstyle="round"/>
              <v:formulas/>
              <v:path arrowok="t" o:connecttype="segments"/>
            </v:shape>
            <v:shape id="_x0000_s1059" type="#_x0000_t75" style="position:absolute;left:4669;top:6210;width:81;height:378">
              <v:imagedata r:id="rId28" o:title=""/>
            </v:shape>
            <v:shape id="_x0000_s1058" style="position:absolute;left:4669;top:6210;width:81;height:378" coordorigin="4670,6211" coordsize="81,378" path="m4670,6212r20,l4710,6211r20,l4750,6211r,377l4730,6588r-20,l4690,6589r-20,l4670,6513r,-75l4670,6363r,-76l4670,6212xe" filled="f" strokecolor="#c0504d" strokeweight="1.15pt">
              <v:path arrowok="t"/>
            </v:shape>
            <v:shape id="_x0000_s1057" type="#_x0000_t75" style="position:absolute;left:4789;top:6302;width:17;height:2">
              <v:imagedata r:id="rId29" o:title=""/>
            </v:shape>
            <v:shape id="_x0000_s1056" type="#_x0000_t75" style="position:absolute;left:4871;top:6302;width:81;height:284">
              <v:imagedata r:id="rId30" o:title=""/>
            </v:shape>
            <v:shape id="_x0000_s1055" type="#_x0000_t75" style="position:absolute;left:4789;top:6208;width:245;height:94">
              <v:imagedata r:id="rId31" o:title=""/>
            </v:shape>
            <v:shape id="_x0000_s1054" style="position:absolute;left:4789;top:6208;width:245;height:378" coordorigin="4790,6208" coordsize="245,378" path="m4790,6210r61,l4912,6209r61,l5034,6208r,24l5034,6255r,23l5034,6301r-20,l4993,6302r-21,l4952,6302r,71l4952,6444r,71l4952,6586r-20,l4912,6586r-20,l4872,6586r,-71l4872,6444r,-71l4872,6302r-21,1l4831,6303r-21,l4790,6303r,-23l4790,6257r,-23l4790,6210xe" filled="f" strokecolor="#c0504d" strokeweight="1.15pt">
              <v:path arrowok="t"/>
            </v:shape>
            <v:shape id="_x0000_s1053" type="#_x0000_t75" style="position:absolute;left:5070;top:6208;width:250;height:384">
              <v:imagedata r:id="rId32" o:title=""/>
            </v:shape>
            <v:shape id="_x0000_s1052" style="position:absolute;left:5070;top:6208;width:250;height:384" coordorigin="5071,6208" coordsize="250,384" path="m5239,6208r21,l5280,6208r20,l5320,6208r,57l5320,6321r,56l5320,6433r-1,17l5309,6510r-35,57l5217,6591r-16,l5190,6591r-12,-1l5164,6588r-1,l5162,6588r-54,-29l5078,6497r-7,-64l5071,6377r,-56l5071,6264r,-56l5091,6208r20,l5131,6208r20,l5151,6266r,57l5151,6381r,57l5151,6453r3,13l5157,6477r6,9l5163,6487r1,1l5164,6488r8,10l5182,6503r13,l5209,6503r30,-65l5239,6381r,-58l5239,6266r,-58xe" filled="f" strokecolor="#c0504d" strokeweight="1.15pt">
              <v:path arrowok="t"/>
            </v:shape>
            <v:shape id="_x0000_s1051" type="#_x0000_t75" style="position:absolute;left:5480;top:6204;width:237;height:390">
              <v:imagedata r:id="rId33" o:title=""/>
            </v:shape>
            <v:shape id="_x0000_s1050" style="position:absolute;left:5480;top:6204;width:237;height:390" coordorigin="5481,6205" coordsize="237,390" path="m5481,6462r19,-2l5519,6459r19,-2l5558,6456r25,58l5603,6520r12,l5624,6517r6,-8l5636,6501r3,-9l5639,6482r,-10l5589,6433r-25,-9l5513,6387r-23,-73l5491,6299r26,-63l5582,6205r19,l5625,6207r64,41l5709,6319r-19,1l5671,6321r-19,2l5633,6324r-2,-17l5627,6295r-7,-8l5614,6279r-9,-4l5593,6275r-9,l5577,6277r-5,6l5568,6289r-3,7l5565,6304r,6l5567,6315r4,5l5575,6325r9,5l5598,6334r25,9l5684,6378r31,60l5718,6467r-1,18l5696,6548r-59,43l5602,6594r-31,-2l5510,6556r-26,-67l5481,6462xe" filled="f" strokecolor="#c0504d" strokeweight="1.15pt">
              <v:path arrowok="t"/>
            </v:shape>
            <v:shape id="_x0000_s1049" type="#_x0000_t75" style="position:absolute;left:5732;top:6215;width:285;height:382">
              <v:imagedata r:id="rId34" o:title=""/>
            </v:shape>
            <v:shape id="_x0000_s1048" style="position:absolute;left:5732;top:6215;width:285;height:382" coordorigin="5732,6215" coordsize="285,382" o:spt="100" adj="0,,0" path="m5919,6532r-23,-1l5873,6531r-23,-1l5827,6530r-3,15l5821,6561r-4,15l5814,6592r-20,-1l5773,6591r-20,l5732,6590r19,-75l5771,6440r20,-75l5811,6290r19,-75l5852,6216r22,l5896,6217r22,l5937,6293r20,76l5977,6445r20,76l6016,6597r-21,-1l5974,6596r-21,-1l5932,6595r-4,-16l5925,6563r-3,-15l5919,6532xm5902,6450r-7,-34l5887,6382r-7,-34l5873,6314r-7,34l5859,6381r-7,34l5845,6449r14,l5873,6449r14,1l5902,6450xe" filled="f" strokecolor="#c0504d" strokeweight="1.15pt">
              <v:stroke joinstyle="round"/>
              <v:formulas/>
              <v:path arrowok="t" o:connecttype="segments"/>
            </v:shape>
            <v:shape id="_x0000_s1047" type="#_x0000_t75" style="position:absolute;left:6042;top:6221;width:250;height:386">
              <v:imagedata r:id="rId35" o:title=""/>
            </v:shape>
            <v:shape id="_x0000_s1046" style="position:absolute;left:6042;top:6221;width:250;height:386" coordorigin="6042,6221" coordsize="250,386" path="m6042,6221r76,2l6142,6276r25,53l6192,6382r24,53l6216,6383r,-52l6216,6279r,-52l6235,6228r19,l6273,6229r19,1l6292,6305r,76l6292,6456r,75l6292,6607r-19,-1l6254,6605r-19,-1l6216,6604r-24,-53l6167,6499r-25,-53l6118,6393r,52l6118,6497r,51l6118,6600r-19,-1l6080,6599r-19,-1l6042,6598r,-76l6042,6447r,-75l6042,6296r,-75xe" filled="f" strokecolor="#c0504d" strokeweight="1.15pt">
              <v:path arrowok="t"/>
            </v:shape>
            <v:shape id="_x0000_s1045" type="#_x0000_t75" style="position:absolute;left:6327;top:6231;width:245;height:385">
              <v:imagedata r:id="rId36" o:title=""/>
            </v:shape>
            <v:shape id="_x0000_s1044" style="position:absolute;left:6327;top:6231;width:245;height:385" coordorigin="6327,6231" coordsize="245,385" path="m6327,6231r62,3l6450,6237r61,3l6572,6244r,23l6572,6290r,23l6572,6337r-20,-2l6531,6334r-20,-1l6490,6332r,71l6490,6474r,71l6490,6616r-20,-1l6450,6614r-21,-1l6409,6612r,-71l6409,6470r,-71l6409,6328r-20,-1l6368,6326r-20,-1l6327,6324r,-23l6327,6278r,-23l6327,6231xe" filled="f" strokecolor="#c0504d" strokeweight="1.15pt">
              <v:path arrowok="t"/>
            </v:shape>
            <v:shape id="_x0000_s1043" type="#_x0000_t75" style="position:absolute;left:6586;top:6246;width:270;height:390">
              <v:imagedata r:id="rId37" o:title=""/>
            </v:shape>
            <v:shape id="_x0000_s1042" style="position:absolute;left:6586;top:6246;width:270;height:390" coordorigin="6586,6246" coordsize="270,390" path="m6586,6433r9,-81l6622,6291r69,-43l6721,6246r30,6l6821,6304r26,63l6856,6448r-1,32l6840,6555r-44,63l6724,6636r-21,-2l6637,6599r-33,-55l6587,6465r-1,-32xe" filled="f" strokecolor="#c0504d" strokeweight="1.15pt">
              <v:path arrowok="t"/>
            </v:shape>
            <v:shape id="_x0000_s1041" type="#_x0000_t75" style="position:absolute;left:6655;top:6322;width:132;height:238">
              <v:imagedata r:id="rId38" o:title=""/>
            </v:shape>
            <v:shape id="_x0000_s1040" type="#_x0000_t75" style="position:absolute;left:7019;top:6277;width:218;height:403">
              <v:imagedata r:id="rId39" o:title=""/>
            </v:shape>
            <v:shape id="_x0000_s1039" style="position:absolute;left:7019;top:6277;width:218;height:403" coordorigin="7020,6277" coordsize="218,403" path="m7020,6277r54,6l7127,6289r53,7l7233,6303r,20l7233,6343r,20l7233,6383r-33,-4l7167,6374r-33,-4l7100,6366r,15l7100,6396r,15l7100,6426r31,4l7162,6434r31,4l7223,6442r,19l7223,6480r,19l7223,6519r-30,-5l7162,6510r-31,-3l7100,6503r,19l7100,6540r,19l7100,6577r35,4l7169,6586r34,4l7237,6595r,21l7237,6638r,21l7237,6680r-54,-7l7129,6666r-55,-6l7020,6654r,-75l7020,6503r,-75l7020,6353r,-76xe" filled="f" strokecolor="#c0504d" strokeweight="1.15pt">
              <v:path arrowok="t"/>
            </v:shape>
            <v:shape id="_x0000_s1038" type="#_x0000_t75" style="position:absolute;left:7266;top:6319;width:217;height:404">
              <v:imagedata r:id="rId40" o:title=""/>
            </v:shape>
            <v:shape id="_x0000_s1037" style="position:absolute;left:7266;top:6319;width:217;height:404" coordorigin="7266,6320" coordsize="217,404" path="m7266,6560r76,7l7344,6580r2,11l7385,6640r21,4l7414,6636r7,-7l7427,6624r,-10l7427,6604r-6,-9l7414,6583r-7,-8l7398,6567r-12,-8l7373,6551r-25,-15l7297,6490r-21,-77l7276,6399r24,-59l7349,6320r17,1l7434,6347r41,55l7481,6482r-8,-9l7459,6466r-18,-7l7418,6453r-3,-13l7377,6393r-9,-2l7362,6392r-5,5l7352,6402r-2,6l7350,6416r,6l7352,6428r4,6l7359,6440r9,6l7381,6454r27,16l7464,6516r17,58l7482,6604r,15l7482,6635r,17l7482,6668r,14l7480,6695r-6,15l7470,6720r-13,2l7441,6724r-18,-2l7355,6705r-61,-46l7269,6588r-3,-28xe" filled="f" strokecolor="#c0504d" strokeweight="1.15pt">
              <v:path arrowok="t"/>
            </v:shape>
            <v:shape id="_x0000_s1036" style="position:absolute;left:2979;top:7222;width:4773;height:2772" coordorigin="2979,7222" coordsize="4773,2772" o:spt="100" adj="0,,0" path="m4359,7566l3099,7552r,l3100,7512r-121,59l3098,7632r1,-40l4359,7606r,-40xm5420,9872r-40,1l5354,9033r-40,1l5340,9874r-40,2l5364,9994r46,-100l5420,9872xm6669,7349r-42,-127l6542,7307r127,42xm7752,7424r-33,-14l7628,7372r3,39l6266,7494r2,40l7633,7451r3,40l7752,7424xe" fillcolor="black" stroked="f">
              <v:stroke joinstyle="round"/>
              <v:formulas/>
              <v:path arrowok="t" o:connecttype="segments"/>
            </v:shape>
            <v:shape id="_x0000_s1035" type="#_x0000_t75" alt="aloma del espiritu santo para colorear PNG image with transparent ..." style="position:absolute;left:4278;top:6965;width:2100;height:2148">
              <v:imagedata r:id="rId41" o:title=""/>
            </v:shape>
            <v:shape id="_x0000_s1034" style="position:absolute;left:2979;top:7908;width:4518;height:1755" coordorigin="2979,7909" coordsize="4518,1755" o:spt="100" adj="0,,0" path="m4299,8039r-31,-130l4176,7985r123,54xm4305,8103r-12,-38l3088,8435r-12,-38l2979,8489r132,22l3101,8479r-1,-6l4305,8103xm5013,8593r-28,-28l4079,9470r-28,-28l4009,9569r127,-42l4122,9513r-14,-14l5013,8593xm6963,9664r-22,-41l6899,9546r-23,33l5550,8657r-23,33l6854,9612r-23,32l6963,9664xm7497,8189r-107,-81l7383,8147,6316,7945r-8,39l7375,8187r-7,39l7493,8190r4,-1xe" fillcolor="black" stroked="f">
              <v:stroke joinstyle="round"/>
              <v:formulas/>
              <v:path arrowok="t" o:connecttype="segments"/>
            </v:shape>
            <w10:wrap anchorx="page"/>
          </v:group>
        </w:pict>
      </w:r>
      <w:r>
        <w:pict>
          <v:shape id="_x0000_s1032" type="#_x0000_t202" style="position:absolute;left:0;text-align:left;margin-left:136.55pt;margin-top:8.1pt;width:248.15pt;height:34.55pt;z-index:15739392;mso-position-horizontal-relative:page" filled="f" strokecolor="#cf6" strokeweight="2pt">
            <v:stroke dashstyle="3 1"/>
            <v:textbox inset="0,0,0,0">
              <w:txbxContent>
                <w:p w:rsidR="000B7242" w:rsidRDefault="002B7766">
                  <w:pPr>
                    <w:spacing w:before="65" w:line="312" w:lineRule="auto"/>
                    <w:ind w:left="1465" w:right="510" w:hanging="945"/>
                    <w:rPr>
                      <w:b/>
                      <w:sz w:val="20"/>
                    </w:rPr>
                  </w:pPr>
                  <w:r>
                    <w:rPr>
                      <w:b/>
                      <w:color w:val="CC3300"/>
                      <w:sz w:val="20"/>
                    </w:rPr>
                    <w:t>PENTECOSTES: CUMPLIMIENTO</w:t>
                  </w:r>
                  <w:r>
                    <w:rPr>
                      <w:b/>
                      <w:color w:val="CC3300"/>
                      <w:sz w:val="20"/>
                    </w:rPr>
                    <w:t xml:space="preserve"> DE LA PROMESA DE JESUS</w:t>
                  </w:r>
                </w:p>
              </w:txbxContent>
            </v:textbox>
            <w10:wrap anchorx="page"/>
          </v:shape>
        </w:pict>
      </w:r>
      <w:r>
        <w:t>El espíritu Santo actúa ahora en la Iglesia y en los cristianos</w:t>
      </w:r>
      <w:r>
        <w:t xml:space="preserve"> a través de los siglos como lo hará hasta el fin.</w:t>
      </w:r>
    </w:p>
    <w:p w:rsidR="000B7242" w:rsidRDefault="000B7242">
      <w:pPr>
        <w:pStyle w:val="Textoindependiente"/>
        <w:spacing w:before="1"/>
        <w:rPr>
          <w:sz w:val="12"/>
        </w:rPr>
      </w:pPr>
    </w:p>
    <w:p w:rsidR="000B7242" w:rsidRDefault="000B7242">
      <w:pPr>
        <w:rPr>
          <w:sz w:val="12"/>
        </w:rPr>
        <w:sectPr w:rsidR="000B7242">
          <w:pgSz w:w="16840" w:h="11910" w:orient="landscape"/>
          <w:pgMar w:top="120" w:right="700" w:bottom="280" w:left="600" w:header="720" w:footer="720" w:gutter="0"/>
          <w:cols w:space="720"/>
        </w:sectPr>
      </w:pPr>
    </w:p>
    <w:p w:rsidR="000B7242" w:rsidRDefault="002B7766">
      <w:pPr>
        <w:pStyle w:val="Textoindependiente"/>
        <w:rPr>
          <w:sz w:val="22"/>
        </w:rPr>
      </w:pPr>
      <w:r>
        <w:lastRenderedPageBreak/>
        <w:pict>
          <v:group id="_x0000_s1027" style="position:absolute;margin-left:455.65pt;margin-top:10pt;width:351.45pt;height:539.1pt;z-index:-15875072;mso-position-horizontal-relative:page;mso-position-vertical-relative:page" coordorigin="9113,200" coordsize="7029,10782">
            <v:rect id="_x0000_s1031" style="position:absolute;left:9138;top:736;width:6979;height:10220" filled="f" strokecolor="#c30" strokeweight="2.5pt"/>
            <v:shape id="_x0000_s1030" type="#_x0000_t75" style="position:absolute;left:9741;top:1549;width:5747;height:168">
              <v:imagedata r:id="rId42" o:title=""/>
            </v:shape>
            <v:shape id="_x0000_s1029" type="#_x0000_t75" style="position:absolute;left:11817;top:2259;width:1616;height:193">
              <v:imagedata r:id="rId43" o:title=""/>
            </v:shape>
            <v:shape id="_x0000_s1028" style="position:absolute;left:12277;top:219;width:490;height:408" coordorigin="12278,220" coordsize="490,408" path="m12522,220r-77,10l12378,259r-53,44l12290,359r-12,64l12290,488r35,56l12378,588r67,29l12522,627r78,-10l12667,588r53,-44l12755,488r12,-65l12755,359r-35,-56l12667,259r-67,-29l12522,220xe" filled="f" strokeweight="2pt">
              <v:path arrowok="t"/>
            </v:shape>
            <w10:wrap anchorx="page" anchory="page"/>
          </v:group>
        </w:pict>
      </w:r>
    </w:p>
    <w:p w:rsidR="000B7242" w:rsidRDefault="002B7766">
      <w:pPr>
        <w:pStyle w:val="Textoindependiente"/>
        <w:spacing w:before="163"/>
        <w:ind w:left="1920" w:right="1"/>
        <w:jc w:val="both"/>
      </w:pPr>
      <w:r>
        <w:pict>
          <v:shape id="_x0000_s1026" type="#_x0000_t202" style="position:absolute;left:0;text-align:left;margin-left:37.75pt;margin-top:47.3pt;width:80.5pt;height:81.95pt;z-index:15738880;mso-position-horizontal-relative:page" fillcolor="#ccc" strokeweight="6.5pt">
            <v:fill opacity="34695f"/>
            <v:textbox inset="0,0,0,0">
              <w:txbxContent>
                <w:p w:rsidR="000B7242" w:rsidRDefault="002B7766">
                  <w:pPr>
                    <w:spacing w:before="78"/>
                    <w:ind w:left="52"/>
                    <w:rPr>
                      <w:rFonts w:ascii="Arial"/>
                      <w:b/>
                      <w:sz w:val="18"/>
                    </w:rPr>
                  </w:pPr>
                  <w:r>
                    <w:rPr>
                      <w:rFonts w:ascii="Arial"/>
                      <w:b/>
                      <w:sz w:val="18"/>
                    </w:rPr>
                    <w:t>Recuerda:</w:t>
                  </w:r>
                </w:p>
                <w:p w:rsidR="000B7242" w:rsidRDefault="002B7766">
                  <w:pPr>
                    <w:spacing w:before="65" w:line="312" w:lineRule="auto"/>
                    <w:ind w:left="52" w:right="87"/>
                    <w:rPr>
                      <w:rFonts w:ascii="Arial"/>
                      <w:b/>
                      <w:sz w:val="18"/>
                    </w:rPr>
                  </w:pPr>
                  <w:r>
                    <w:rPr>
                      <w:rFonts w:ascii="Arial"/>
                      <w:b/>
                      <w:sz w:val="18"/>
                    </w:rPr>
                    <w:t>Es el amor del Padre por el hijo y del Hijo por el Padre</w:t>
                  </w:r>
                </w:p>
              </w:txbxContent>
            </v:textbox>
            <w10:wrap anchorx="page"/>
          </v:shape>
        </w:pict>
      </w:r>
      <w:r>
        <w:t>Después de ascender Jesús al cielo, pasados los d</w:t>
      </w:r>
      <w:r>
        <w:t>iez días, envió</w:t>
      </w:r>
      <w:r>
        <w:t xml:space="preserve"> al Espíritu Santo sobre sus discípulos .la venida del Espíritu santo </w:t>
      </w:r>
      <w:proofErr w:type="spellStart"/>
      <w:r>
        <w:t>suce</w:t>
      </w:r>
      <w:proofErr w:type="spellEnd"/>
      <w:r>
        <w:t xml:space="preserve">- </w:t>
      </w:r>
      <w:proofErr w:type="spellStart"/>
      <w:r>
        <w:t>dió</w:t>
      </w:r>
      <w:proofErr w:type="spellEnd"/>
      <w:r>
        <w:t xml:space="preserve"> en Jerusalén el día de la fiesta Judía de Pentecostés. En esta fiesta celebraban el, aniversario</w:t>
      </w:r>
      <w:r>
        <w:t xml:space="preserve"> de la alianza del monte Sinaí entre Dios y su pueblo.</w:t>
      </w:r>
    </w:p>
    <w:p w:rsidR="000B7242" w:rsidRDefault="002B7766">
      <w:pPr>
        <w:pStyle w:val="Textoindependiente"/>
        <w:ind w:left="1920"/>
        <w:jc w:val="both"/>
      </w:pPr>
      <w:r>
        <w:t>Aquel día los apóstoles quedaron transformados y fortalecidos por el Espíritu Santo para ser testigos de Jesucristo, entregando desde ese momento su vida a predicar a Cristo con sus palabras y obras.</w:t>
      </w:r>
    </w:p>
    <w:p w:rsidR="000B7242" w:rsidRDefault="000B7242">
      <w:pPr>
        <w:pStyle w:val="Textoindependiente"/>
      </w:pPr>
    </w:p>
    <w:p w:rsidR="000B7242" w:rsidRDefault="002B7766" w:rsidP="002B7766">
      <w:pPr>
        <w:pStyle w:val="Prrafodelista"/>
        <w:numPr>
          <w:ilvl w:val="0"/>
          <w:numId w:val="1"/>
        </w:numPr>
        <w:jc w:val="both"/>
      </w:pPr>
      <w:r w:rsidRPr="002B7766">
        <w:rPr>
          <w:color w:val="CC3300"/>
        </w:rPr>
        <w:t>¿Quién es el Espíritu Santo?</w:t>
      </w:r>
    </w:p>
    <w:p w:rsidR="000B7242" w:rsidRDefault="002B7766">
      <w:pPr>
        <w:pStyle w:val="Textoindependiente"/>
        <w:spacing w:before="2"/>
        <w:ind w:left="1920" w:right="4"/>
        <w:jc w:val="both"/>
      </w:pPr>
      <w:r>
        <w:t>E</w:t>
      </w:r>
      <w:r>
        <w:t>l espíritu santo es la tercera persona de la Santísima Trinidad que procede del padre y del hijo. Por tanto es Dios como Padre y El Hijo En la sagrada escritura recibe diversos nombres, como abogado, con- solador, santificador y amor como todo amor no tie</w:t>
      </w:r>
      <w:r>
        <w:t>ne</w:t>
      </w:r>
    </w:p>
    <w:p w:rsidR="000B7242" w:rsidRDefault="002B7766">
      <w:pPr>
        <w:pStyle w:val="Textoindependiente"/>
        <w:ind w:left="1920" w:right="7"/>
        <w:jc w:val="both"/>
      </w:pPr>
      <w:r>
        <w:t>Rostro</w:t>
      </w:r>
      <w:r>
        <w:t xml:space="preserve">, figura, ni nombre propio. Este amor llena plenamente la vida de todos los hombres “El amor de Dios ha siso derramado en </w:t>
      </w:r>
      <w:proofErr w:type="spellStart"/>
      <w:r>
        <w:t>nu</w:t>
      </w:r>
      <w:r>
        <w:t>es</w:t>
      </w:r>
      <w:proofErr w:type="spellEnd"/>
      <w:r>
        <w:t xml:space="preserve">- </w:t>
      </w:r>
      <w:proofErr w:type="spellStart"/>
      <w:r>
        <w:t>tros</w:t>
      </w:r>
      <w:proofErr w:type="spellEnd"/>
      <w:r>
        <w:t xml:space="preserve"> corazones con el espíritu santo que nos ha dado” (Romanos 5,5)</w:t>
      </w:r>
    </w:p>
    <w:p w:rsidR="000B7242" w:rsidRDefault="000B7242">
      <w:pPr>
        <w:pStyle w:val="Textoindependiente"/>
      </w:pPr>
    </w:p>
    <w:p w:rsidR="000B7242" w:rsidRDefault="002B7766">
      <w:pPr>
        <w:pStyle w:val="Textoindependiente"/>
        <w:spacing w:before="1"/>
        <w:ind w:left="1920"/>
        <w:jc w:val="both"/>
      </w:pPr>
      <w:r>
        <w:rPr>
          <w:color w:val="CC3300"/>
        </w:rPr>
        <w:t>LUEGO DE HABER ANALIZADO EL TEMA.</w:t>
      </w:r>
    </w:p>
    <w:p w:rsidR="000B7242" w:rsidRDefault="002B7766">
      <w:pPr>
        <w:spacing w:before="3"/>
        <w:ind w:left="1920" w:right="3"/>
        <w:jc w:val="both"/>
        <w:rPr>
          <w:b/>
        </w:rPr>
      </w:pPr>
      <w:r>
        <w:rPr>
          <w:sz w:val="20"/>
        </w:rPr>
        <w:t>¿</w:t>
      </w:r>
      <w:r>
        <w:rPr>
          <w:b/>
        </w:rPr>
        <w:t>Quién es el Esp</w:t>
      </w:r>
      <w:r>
        <w:rPr>
          <w:b/>
        </w:rPr>
        <w:t>íritu Santo? Completa el mapa de ideas en tu cuaderno.</w:t>
      </w:r>
    </w:p>
    <w:p w:rsidR="000B7242" w:rsidRDefault="002B7766">
      <w:pPr>
        <w:pStyle w:val="Textoindependiente"/>
        <w:spacing w:before="92"/>
        <w:ind w:left="1586" w:right="626"/>
        <w:jc w:val="center"/>
      </w:pPr>
      <w:r>
        <w:br w:type="column"/>
      </w:r>
      <w:r>
        <w:rPr>
          <w:color w:val="CC3300"/>
        </w:rPr>
        <w:lastRenderedPageBreak/>
        <w:t>RESPONDE EN TU CUADERNO LAS SIGUIENTES PREGUNTAS:</w:t>
      </w:r>
    </w:p>
    <w:p w:rsidR="000B7242" w:rsidRDefault="000B7242">
      <w:pPr>
        <w:pStyle w:val="Textoindependiente"/>
        <w:rPr>
          <w:sz w:val="22"/>
        </w:rPr>
      </w:pPr>
    </w:p>
    <w:p w:rsidR="000B7242" w:rsidRDefault="000B7242">
      <w:pPr>
        <w:pStyle w:val="Textoindependiente"/>
        <w:spacing w:before="5"/>
        <w:rPr>
          <w:sz w:val="18"/>
        </w:rPr>
      </w:pPr>
    </w:p>
    <w:p w:rsidR="000B7242" w:rsidRDefault="002B7766">
      <w:pPr>
        <w:ind w:left="1586" w:right="615"/>
        <w:jc w:val="center"/>
        <w:rPr>
          <w:b/>
          <w:sz w:val="24"/>
        </w:rPr>
      </w:pPr>
      <w:r>
        <w:rPr>
          <w:b/>
          <w:color w:val="CC3300"/>
          <w:sz w:val="24"/>
        </w:rPr>
        <w:t>REFLEXIONA</w:t>
      </w:r>
    </w:p>
    <w:p w:rsidR="000B7242" w:rsidRDefault="002B7766" w:rsidP="002B7766">
      <w:pPr>
        <w:pStyle w:val="Textoindependiente"/>
        <w:numPr>
          <w:ilvl w:val="0"/>
          <w:numId w:val="2"/>
        </w:numPr>
        <w:spacing w:before="225" w:line="242" w:lineRule="auto"/>
      </w:pPr>
      <w:r>
        <w:t>¿Se puede vivir como hombres y mujeres espirituales sin la ayuda del espíritu Santo?</w:t>
      </w:r>
    </w:p>
    <w:p w:rsidR="000B7242" w:rsidRDefault="000B7242">
      <w:pPr>
        <w:pStyle w:val="Textoindependiente"/>
        <w:spacing w:before="9"/>
        <w:rPr>
          <w:sz w:val="19"/>
        </w:rPr>
      </w:pPr>
    </w:p>
    <w:p w:rsidR="000B7242" w:rsidRDefault="002B7766">
      <w:pPr>
        <w:pStyle w:val="Textoindependiente"/>
        <w:spacing w:before="1" w:line="229" w:lineRule="exact"/>
        <w:ind w:left="1075"/>
      </w:pPr>
      <w:r>
        <w:t>——————————————————————————————————</w:t>
      </w:r>
    </w:p>
    <w:p w:rsidR="000B7242" w:rsidRDefault="002B7766">
      <w:pPr>
        <w:pStyle w:val="Textoindependiente"/>
        <w:spacing w:line="229" w:lineRule="exact"/>
        <w:ind w:left="1075"/>
      </w:pPr>
      <w:r>
        <w:t>——————————————————————————————————</w:t>
      </w:r>
    </w:p>
    <w:p w:rsidR="000B7242" w:rsidRDefault="002B7766">
      <w:pPr>
        <w:pStyle w:val="Textoindependiente"/>
        <w:spacing w:before="2"/>
        <w:ind w:left="1075"/>
      </w:pPr>
      <w:r>
        <w:t>2.</w:t>
      </w:r>
      <w:proofErr w:type="gramStart"/>
      <w:r>
        <w:t>-¿</w:t>
      </w:r>
      <w:proofErr w:type="gramEnd"/>
      <w:r>
        <w:t>Qué beneficios he recibido hasta ahora del Espíritu Santo?</w:t>
      </w:r>
    </w:p>
    <w:p w:rsidR="000B7242" w:rsidRDefault="000B7242">
      <w:pPr>
        <w:pStyle w:val="Textoindependiente"/>
        <w:spacing w:before="11"/>
        <w:rPr>
          <w:sz w:val="19"/>
        </w:rPr>
      </w:pPr>
    </w:p>
    <w:p w:rsidR="000B7242" w:rsidRDefault="002B7766">
      <w:pPr>
        <w:pStyle w:val="Textoindependiente"/>
        <w:spacing w:line="229" w:lineRule="exact"/>
        <w:ind w:left="1075"/>
      </w:pPr>
      <w:r>
        <w:t>——————————————————————————————————</w:t>
      </w:r>
    </w:p>
    <w:p w:rsidR="000B7242" w:rsidRDefault="002B7766">
      <w:pPr>
        <w:pStyle w:val="Textoindependiente"/>
        <w:spacing w:line="229" w:lineRule="exact"/>
        <w:ind w:left="1075"/>
      </w:pPr>
      <w:r>
        <w:t>——————————————————————————————————</w:t>
      </w:r>
    </w:p>
    <w:p w:rsidR="000B7242" w:rsidRDefault="000B7242">
      <w:pPr>
        <w:pStyle w:val="Textoindependiente"/>
        <w:spacing w:before="1"/>
      </w:pPr>
    </w:p>
    <w:p w:rsidR="002B7766" w:rsidRDefault="002B7766">
      <w:pPr>
        <w:pStyle w:val="Textoindependiente"/>
        <w:spacing w:line="242" w:lineRule="auto"/>
        <w:ind w:left="1075"/>
      </w:pPr>
      <w:r>
        <w:t xml:space="preserve">Los cristianos estamos llamados a dar testimonio de Jesucristo en todas las </w:t>
      </w:r>
    </w:p>
    <w:p w:rsidR="000B7242" w:rsidRDefault="002B7766">
      <w:pPr>
        <w:pStyle w:val="Textoindependiente"/>
        <w:spacing w:line="242" w:lineRule="auto"/>
        <w:ind w:left="1075"/>
      </w:pPr>
      <w:r>
        <w:t>Circunstancias</w:t>
      </w:r>
      <w:r>
        <w:t xml:space="preserve"> de nuestra vida.</w:t>
      </w:r>
    </w:p>
    <w:p w:rsidR="000B7242" w:rsidRDefault="002B7766">
      <w:pPr>
        <w:pStyle w:val="Ttulo1"/>
        <w:spacing w:line="229" w:lineRule="exact"/>
      </w:pPr>
      <w:r>
        <w:t>TU COMO CRISTIANO ¿A qué</w:t>
      </w:r>
      <w:r>
        <w:t xml:space="preserve"> te comprometes?</w:t>
      </w:r>
    </w:p>
    <w:p w:rsidR="000B7242" w:rsidRDefault="000B7242">
      <w:pPr>
        <w:pStyle w:val="Textoindependiente"/>
        <w:rPr>
          <w:b/>
          <w:sz w:val="22"/>
        </w:rPr>
      </w:pPr>
    </w:p>
    <w:p w:rsidR="000B7242" w:rsidRDefault="000B7242">
      <w:pPr>
        <w:pStyle w:val="Textoindependiente"/>
        <w:spacing w:before="2"/>
        <w:rPr>
          <w:b/>
          <w:sz w:val="18"/>
        </w:rPr>
      </w:pPr>
    </w:p>
    <w:p w:rsidR="000B7242" w:rsidRDefault="002B7766">
      <w:pPr>
        <w:ind w:left="1075"/>
        <w:rPr>
          <w:b/>
          <w:sz w:val="20"/>
        </w:rPr>
      </w:pPr>
      <w:r>
        <w:rPr>
          <w:b/>
          <w:sz w:val="20"/>
        </w:rPr>
        <w:t>Yo me comprometo</w:t>
      </w:r>
      <w:r>
        <w:rPr>
          <w:b/>
          <w:spacing w:val="-6"/>
          <w:sz w:val="20"/>
        </w:rPr>
        <w:t>: —</w:t>
      </w:r>
      <w:r>
        <w:rPr>
          <w:b/>
          <w:sz w:val="20"/>
        </w:rPr>
        <w:t>————————————————————————</w:t>
      </w:r>
    </w:p>
    <w:p w:rsidR="000B7242" w:rsidRDefault="000B7242">
      <w:pPr>
        <w:pStyle w:val="Textoindependiente"/>
        <w:rPr>
          <w:b/>
        </w:rPr>
      </w:pPr>
    </w:p>
    <w:p w:rsidR="000B7242" w:rsidRDefault="002B7766">
      <w:pPr>
        <w:ind w:left="1075"/>
        <w:rPr>
          <w:b/>
          <w:sz w:val="20"/>
        </w:rPr>
      </w:pPr>
      <w:r>
        <w:rPr>
          <w:b/>
          <w:sz w:val="20"/>
        </w:rPr>
        <w:t>——————————————————————————————————</w:t>
      </w:r>
    </w:p>
    <w:p w:rsidR="000B7242" w:rsidRDefault="000B7242">
      <w:pPr>
        <w:pStyle w:val="Textoindependiente"/>
        <w:spacing w:before="8"/>
        <w:rPr>
          <w:b/>
          <w:sz w:val="19"/>
        </w:rPr>
      </w:pPr>
    </w:p>
    <w:p w:rsidR="000B7242" w:rsidRDefault="002B7766">
      <w:pPr>
        <w:ind w:left="1075"/>
        <w:rPr>
          <w:sz w:val="20"/>
        </w:rPr>
      </w:pPr>
      <w:r>
        <w:rPr>
          <w:b/>
          <w:sz w:val="20"/>
        </w:rPr>
        <w:t>En tu Familia</w:t>
      </w:r>
      <w:r>
        <w:rPr>
          <w:sz w:val="20"/>
        </w:rPr>
        <w:t>: —</w:t>
      </w:r>
      <w:r>
        <w:rPr>
          <w:sz w:val="20"/>
        </w:rPr>
        <w:t>——————————————————————————</w:t>
      </w:r>
    </w:p>
    <w:p w:rsidR="000B7242" w:rsidRDefault="000B7242">
      <w:pPr>
        <w:pStyle w:val="Textoindependiente"/>
      </w:pPr>
    </w:p>
    <w:p w:rsidR="000B7242" w:rsidRDefault="002B7766">
      <w:pPr>
        <w:pStyle w:val="Textoindependiente"/>
        <w:ind w:left="1075"/>
      </w:pPr>
      <w:r>
        <w:t>——————————————————————————————————</w:t>
      </w:r>
    </w:p>
    <w:p w:rsidR="000B7242" w:rsidRDefault="000B7242">
      <w:pPr>
        <w:pStyle w:val="Textoindependiente"/>
      </w:pPr>
    </w:p>
    <w:p w:rsidR="000B7242" w:rsidRDefault="002B7766">
      <w:pPr>
        <w:spacing w:before="1"/>
        <w:ind w:left="1075"/>
        <w:rPr>
          <w:sz w:val="20"/>
        </w:rPr>
      </w:pPr>
      <w:r>
        <w:rPr>
          <w:b/>
          <w:sz w:val="20"/>
        </w:rPr>
        <w:t>En tu</w:t>
      </w:r>
      <w:r>
        <w:rPr>
          <w:b/>
          <w:spacing w:val="7"/>
          <w:sz w:val="20"/>
        </w:rPr>
        <w:t xml:space="preserve"> </w:t>
      </w:r>
      <w:r>
        <w:rPr>
          <w:b/>
          <w:sz w:val="20"/>
        </w:rPr>
        <w:t>colegio</w:t>
      </w:r>
      <w:r>
        <w:rPr>
          <w:sz w:val="20"/>
        </w:rPr>
        <w:t>: —</w:t>
      </w:r>
      <w:r>
        <w:rPr>
          <w:sz w:val="20"/>
        </w:rPr>
        <w:t>—————————————</w:t>
      </w:r>
      <w:r>
        <w:rPr>
          <w:sz w:val="20"/>
        </w:rPr>
        <w:t>——————————————</w:t>
      </w:r>
    </w:p>
    <w:p w:rsidR="000B7242" w:rsidRDefault="000B7242">
      <w:pPr>
        <w:pStyle w:val="Textoindependiente"/>
        <w:spacing w:before="11"/>
        <w:rPr>
          <w:sz w:val="19"/>
        </w:rPr>
      </w:pPr>
    </w:p>
    <w:p w:rsidR="000B7242" w:rsidRDefault="002B7766">
      <w:pPr>
        <w:pStyle w:val="Textoindependiente"/>
        <w:ind w:left="1075"/>
      </w:pPr>
      <w:r>
        <w:t>—————————————————————————————————-</w:t>
      </w:r>
    </w:p>
    <w:p w:rsidR="000B7242" w:rsidRDefault="000B7242">
      <w:pPr>
        <w:pStyle w:val="Textoindependiente"/>
        <w:spacing w:before="5"/>
      </w:pPr>
    </w:p>
    <w:p w:rsidR="000B7242" w:rsidRDefault="002B7766">
      <w:pPr>
        <w:pStyle w:val="Ttulo1"/>
      </w:pPr>
      <w:r>
        <w:t>Con tus amigos (Especialmente con quienes te cuesta</w:t>
      </w:r>
      <w:r>
        <w:rPr>
          <w:spacing w:val="-15"/>
        </w:rPr>
        <w:t xml:space="preserve"> </w:t>
      </w:r>
      <w:r>
        <w:t>aceptarlos) —</w:t>
      </w:r>
      <w:bookmarkStart w:id="0" w:name="_GoBack"/>
      <w:bookmarkEnd w:id="0"/>
      <w:r>
        <w:t>————–-</w:t>
      </w:r>
    </w:p>
    <w:p w:rsidR="000B7242" w:rsidRDefault="000B7242">
      <w:pPr>
        <w:pStyle w:val="Textoindependiente"/>
        <w:spacing w:before="7"/>
        <w:rPr>
          <w:b/>
          <w:sz w:val="19"/>
        </w:rPr>
      </w:pPr>
    </w:p>
    <w:p w:rsidR="000B7242" w:rsidRDefault="002B7766">
      <w:pPr>
        <w:pStyle w:val="Textoindependiente"/>
        <w:ind w:left="1075"/>
      </w:pPr>
      <w:r>
        <w:t>——————————————————————————————————</w:t>
      </w:r>
    </w:p>
    <w:sectPr w:rsidR="000B7242">
      <w:type w:val="continuous"/>
      <w:pgSz w:w="16840" w:h="11910" w:orient="landscape"/>
      <w:pgMar w:top="100" w:right="700" w:bottom="280" w:left="600" w:header="720" w:footer="720" w:gutter="0"/>
      <w:cols w:num="2" w:space="720" w:equalWidth="0">
        <w:col w:w="7503" w:space="40"/>
        <w:col w:w="799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9F1148"/>
    <w:multiLevelType w:val="hybridMultilevel"/>
    <w:tmpl w:val="8E3E476C"/>
    <w:lvl w:ilvl="0" w:tplc="7D023C1C">
      <w:start w:val="1"/>
      <w:numFmt w:val="decimal"/>
      <w:lvlText w:val="%1."/>
      <w:lvlJc w:val="left"/>
      <w:pPr>
        <w:ind w:left="2280" w:hanging="360"/>
      </w:pPr>
      <w:rPr>
        <w:rFonts w:hint="default"/>
        <w:color w:val="CC3300"/>
      </w:rPr>
    </w:lvl>
    <w:lvl w:ilvl="1" w:tplc="280A0019" w:tentative="1">
      <w:start w:val="1"/>
      <w:numFmt w:val="lowerLetter"/>
      <w:lvlText w:val="%2."/>
      <w:lvlJc w:val="left"/>
      <w:pPr>
        <w:ind w:left="3000" w:hanging="360"/>
      </w:pPr>
    </w:lvl>
    <w:lvl w:ilvl="2" w:tplc="280A001B" w:tentative="1">
      <w:start w:val="1"/>
      <w:numFmt w:val="lowerRoman"/>
      <w:lvlText w:val="%3."/>
      <w:lvlJc w:val="right"/>
      <w:pPr>
        <w:ind w:left="3720" w:hanging="180"/>
      </w:pPr>
    </w:lvl>
    <w:lvl w:ilvl="3" w:tplc="280A000F" w:tentative="1">
      <w:start w:val="1"/>
      <w:numFmt w:val="decimal"/>
      <w:lvlText w:val="%4."/>
      <w:lvlJc w:val="left"/>
      <w:pPr>
        <w:ind w:left="4440" w:hanging="360"/>
      </w:pPr>
    </w:lvl>
    <w:lvl w:ilvl="4" w:tplc="280A0019" w:tentative="1">
      <w:start w:val="1"/>
      <w:numFmt w:val="lowerLetter"/>
      <w:lvlText w:val="%5."/>
      <w:lvlJc w:val="left"/>
      <w:pPr>
        <w:ind w:left="5160" w:hanging="360"/>
      </w:pPr>
    </w:lvl>
    <w:lvl w:ilvl="5" w:tplc="280A001B" w:tentative="1">
      <w:start w:val="1"/>
      <w:numFmt w:val="lowerRoman"/>
      <w:lvlText w:val="%6."/>
      <w:lvlJc w:val="right"/>
      <w:pPr>
        <w:ind w:left="5880" w:hanging="180"/>
      </w:pPr>
    </w:lvl>
    <w:lvl w:ilvl="6" w:tplc="280A000F" w:tentative="1">
      <w:start w:val="1"/>
      <w:numFmt w:val="decimal"/>
      <w:lvlText w:val="%7."/>
      <w:lvlJc w:val="left"/>
      <w:pPr>
        <w:ind w:left="6600" w:hanging="360"/>
      </w:pPr>
    </w:lvl>
    <w:lvl w:ilvl="7" w:tplc="280A0019" w:tentative="1">
      <w:start w:val="1"/>
      <w:numFmt w:val="lowerLetter"/>
      <w:lvlText w:val="%8."/>
      <w:lvlJc w:val="left"/>
      <w:pPr>
        <w:ind w:left="7320" w:hanging="360"/>
      </w:pPr>
    </w:lvl>
    <w:lvl w:ilvl="8" w:tplc="280A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1">
    <w:nsid w:val="785808B8"/>
    <w:multiLevelType w:val="hybridMultilevel"/>
    <w:tmpl w:val="9586E17A"/>
    <w:lvl w:ilvl="0" w:tplc="00EE0B2A">
      <w:start w:val="1"/>
      <w:numFmt w:val="decimal"/>
      <w:lvlText w:val="%1."/>
      <w:lvlJc w:val="left"/>
      <w:pPr>
        <w:ind w:left="1435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2155" w:hanging="360"/>
      </w:pPr>
    </w:lvl>
    <w:lvl w:ilvl="2" w:tplc="280A001B" w:tentative="1">
      <w:start w:val="1"/>
      <w:numFmt w:val="lowerRoman"/>
      <w:lvlText w:val="%3."/>
      <w:lvlJc w:val="right"/>
      <w:pPr>
        <w:ind w:left="2875" w:hanging="180"/>
      </w:pPr>
    </w:lvl>
    <w:lvl w:ilvl="3" w:tplc="280A000F" w:tentative="1">
      <w:start w:val="1"/>
      <w:numFmt w:val="decimal"/>
      <w:lvlText w:val="%4."/>
      <w:lvlJc w:val="left"/>
      <w:pPr>
        <w:ind w:left="3595" w:hanging="360"/>
      </w:pPr>
    </w:lvl>
    <w:lvl w:ilvl="4" w:tplc="280A0019" w:tentative="1">
      <w:start w:val="1"/>
      <w:numFmt w:val="lowerLetter"/>
      <w:lvlText w:val="%5."/>
      <w:lvlJc w:val="left"/>
      <w:pPr>
        <w:ind w:left="4315" w:hanging="360"/>
      </w:pPr>
    </w:lvl>
    <w:lvl w:ilvl="5" w:tplc="280A001B" w:tentative="1">
      <w:start w:val="1"/>
      <w:numFmt w:val="lowerRoman"/>
      <w:lvlText w:val="%6."/>
      <w:lvlJc w:val="right"/>
      <w:pPr>
        <w:ind w:left="5035" w:hanging="180"/>
      </w:pPr>
    </w:lvl>
    <w:lvl w:ilvl="6" w:tplc="280A000F" w:tentative="1">
      <w:start w:val="1"/>
      <w:numFmt w:val="decimal"/>
      <w:lvlText w:val="%7."/>
      <w:lvlJc w:val="left"/>
      <w:pPr>
        <w:ind w:left="5755" w:hanging="360"/>
      </w:pPr>
    </w:lvl>
    <w:lvl w:ilvl="7" w:tplc="280A0019" w:tentative="1">
      <w:start w:val="1"/>
      <w:numFmt w:val="lowerLetter"/>
      <w:lvlText w:val="%8."/>
      <w:lvlJc w:val="left"/>
      <w:pPr>
        <w:ind w:left="6475" w:hanging="360"/>
      </w:pPr>
    </w:lvl>
    <w:lvl w:ilvl="8" w:tplc="280A001B" w:tentative="1">
      <w:start w:val="1"/>
      <w:numFmt w:val="lowerRoman"/>
      <w:lvlText w:val="%9."/>
      <w:lvlJc w:val="right"/>
      <w:pPr>
        <w:ind w:left="7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0B7242"/>
    <w:rsid w:val="000B7242"/>
    <w:rsid w:val="002B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2"/>
    <o:shapelayout v:ext="edit">
      <o:idmap v:ext="edit" data="1"/>
    </o:shapelayout>
  </w:shapeDefaults>
  <w:decimalSymbol w:val="."/>
  <w:listSeparator w:val=","/>
  <w15:docId w15:val="{549ABD35-897B-4197-899F-C61EFD206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07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328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PC05</dc:creator>
  <cp:lastModifiedBy>user</cp:lastModifiedBy>
  <cp:revision>2</cp:revision>
  <dcterms:created xsi:type="dcterms:W3CDTF">2020-04-29T23:09:00Z</dcterms:created>
  <dcterms:modified xsi:type="dcterms:W3CDTF">2020-04-29T23:13:00Z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2020-04-29T00:00:00Z</vt:filetime>
  </property>
  <property fmtid="{D5CDD505-2E9C-101B-9397-08002B2CF9AE}" pid="3" name="Creator">
    <vt:lpwstr>Microsoft® Publisher 2013</vt:lpwstr>
  </property>
  <property fmtid="{D5CDD505-2E9C-101B-9397-08002B2CF9AE}" pid="4" name="LastSaved">
    <vt:filetime>2020-04-29T00:00:00Z</vt:filetime>
  </property>
</Properties>
</file>