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3F9" w:rsidRDefault="00356878" w:rsidP="005C23F9">
      <w:pPr>
        <w:jc w:val="center"/>
        <w:rPr>
          <w:b/>
        </w:rPr>
      </w:pPr>
      <w:r>
        <w:rPr>
          <w:noProof/>
          <w:lang w:eastAsia="es-PE"/>
        </w:rPr>
        <w:drawing>
          <wp:anchor distT="0" distB="0" distL="114300" distR="114300" simplePos="0" relativeHeight="251660288" behindDoc="1" locked="0" layoutInCell="1" allowOverlap="1" wp14:anchorId="2E4B9E2A" wp14:editId="25FF8EB2">
            <wp:simplePos x="0" y="0"/>
            <wp:positionH relativeFrom="column">
              <wp:posOffset>4901565</wp:posOffset>
            </wp:positionH>
            <wp:positionV relativeFrom="paragraph">
              <wp:posOffset>0</wp:posOffset>
            </wp:positionV>
            <wp:extent cx="1173480" cy="1275715"/>
            <wp:effectExtent l="0" t="0" r="7620" b="635"/>
            <wp:wrapTight wrapText="bothSides">
              <wp:wrapPolygon edited="0">
                <wp:start x="0" y="0"/>
                <wp:lineTo x="0" y="21288"/>
                <wp:lineTo x="21390" y="21288"/>
                <wp:lineTo x="21390" y="0"/>
                <wp:lineTo x="0" y="0"/>
              </wp:wrapPolygon>
            </wp:wrapTight>
            <wp:docPr id="2" name="Imagen 2" descr="Resultado de imagen para molde de palomas para colgar de comunion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molde de palomas para colgar de comunion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3480" cy="127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23F9" w:rsidRPr="005C23F9">
        <w:rPr>
          <w:b/>
        </w:rPr>
        <w:t>LA</w:t>
      </w:r>
      <w:r w:rsidR="00670CDC">
        <w:rPr>
          <w:b/>
        </w:rPr>
        <w:t xml:space="preserve"> PRESENCIA </w:t>
      </w:r>
      <w:r w:rsidR="0026009C">
        <w:rPr>
          <w:b/>
        </w:rPr>
        <w:t xml:space="preserve">DEL </w:t>
      </w:r>
      <w:r w:rsidR="0026009C" w:rsidRPr="005C23F9">
        <w:rPr>
          <w:b/>
        </w:rPr>
        <w:t>ESPIRITU</w:t>
      </w:r>
      <w:r w:rsidR="005C23F9" w:rsidRPr="005C23F9">
        <w:rPr>
          <w:b/>
        </w:rPr>
        <w:t xml:space="preserve"> SANTO</w:t>
      </w:r>
    </w:p>
    <w:p w:rsidR="00356878" w:rsidRPr="005C23F9" w:rsidRDefault="00356878" w:rsidP="005C23F9">
      <w:pPr>
        <w:jc w:val="center"/>
        <w:rPr>
          <w:b/>
        </w:rPr>
      </w:pPr>
      <w:r>
        <w:rPr>
          <w:b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52705</wp:posOffset>
                </wp:positionV>
                <wp:extent cx="5019675" cy="1143000"/>
                <wp:effectExtent l="0" t="0" r="28575" b="1905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19675" cy="11430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41C6" w:rsidRDefault="004841C6" w:rsidP="00670CDC">
                            <w:pPr>
                              <w:rPr>
                                <w:color w:val="FF0000"/>
                              </w:rPr>
                            </w:pPr>
                            <w:r w:rsidRPr="004841C6">
                              <w:rPr>
                                <w:color w:val="FF0000"/>
                              </w:rPr>
                              <w:t>DIOS NOS DICE:</w:t>
                            </w:r>
                            <w:r w:rsidR="00670CDC">
                              <w:rPr>
                                <w:color w:val="FF0000"/>
                              </w:rPr>
                              <w:t>( Romanos 8,26-27)</w:t>
                            </w:r>
                          </w:p>
                          <w:p w:rsidR="00670CDC" w:rsidRPr="00670CDC" w:rsidRDefault="00670CDC" w:rsidP="00670CDC">
                            <w:r w:rsidRPr="00670CDC">
                              <w:t>“Somos débiles pero el Espíritu viene en nuestra ayuda .No sabemos cómo pedir ni que pedir, pero el Espíritu lo pide por nosotros, sin palabras, como con gemidos. Y aquel que penetrar los secretos más</w:t>
                            </w:r>
                            <w:r>
                              <w:t xml:space="preserve"> íntimos entiende esas aspiraciones del espíritu, pues el Espíritu quiere conseguir para los santos lo que es de Dios”</w:t>
                            </w:r>
                          </w:p>
                          <w:p w:rsidR="00670CDC" w:rsidRPr="004841C6" w:rsidRDefault="00670CDC" w:rsidP="00670CDC">
                            <w:pPr>
                              <w:rPr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1" o:spid="_x0000_s1026" style="position:absolute;left:0;text-align:left;margin-left:0;margin-top:4.15pt;width:395.25pt;height:90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" fillcolor="white [3201]" strokecolor="#ed7d31 [3205]" strokeweight="1pt">
                <v:textbox>
                  <w:txbxContent>
                    <w:p w:rsidR="004841C6" w:rsidRDefault="004841C6" w:rsidP="00670CDC">
                      <w:pPr>
                        <w:rPr>
                          <w:color w:val="FF0000"/>
                        </w:rPr>
                      </w:pPr>
                      <w:r w:rsidRPr="004841C6">
                        <w:rPr>
                          <w:color w:val="FF0000"/>
                        </w:rPr>
                        <w:t>DIOS NOS DICE:</w:t>
                      </w:r>
                      <w:r w:rsidR="00670CDC">
                        <w:rPr>
                          <w:color w:val="FF0000"/>
                        </w:rPr>
                        <w:t>( Romanos 8,26-27)</w:t>
                      </w:r>
                    </w:p>
                    <w:p w:rsidR="00670CDC" w:rsidRPr="00670CDC" w:rsidRDefault="00670CDC" w:rsidP="00670CDC">
                      <w:r w:rsidRPr="00670CDC">
                        <w:t>“Somos débiles pero el Espíritu viene en nuestra ayuda .No sabemos cómo pedir ni que pedir, pero el Espíritu lo pide por nosotros, sin palabras, como con gemidos. Y aquel que penetrar los secretos más</w:t>
                      </w:r>
                      <w:r>
                        <w:t xml:space="preserve"> íntimos entiende esas aspiraciones del espíritu, pues el Espíritu quiere conseguir para los santos lo que es de Dios”</w:t>
                      </w:r>
                    </w:p>
                    <w:p w:rsidR="00670CDC" w:rsidRPr="004841C6" w:rsidRDefault="00670CDC" w:rsidP="00670CDC">
                      <w:pPr>
                        <w:rPr>
                          <w:color w:val="FF000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356878" w:rsidRDefault="00356878" w:rsidP="005C23F9"/>
    <w:p w:rsidR="00356878" w:rsidRDefault="00356878" w:rsidP="005C23F9"/>
    <w:p w:rsidR="00670CDC" w:rsidRDefault="00670CDC" w:rsidP="005C23F9"/>
    <w:p w:rsidR="00670CDC" w:rsidRDefault="00670CDC" w:rsidP="005C23F9"/>
    <w:p w:rsidR="005C23F9" w:rsidRDefault="005C23F9" w:rsidP="005C23F9">
      <w:r>
        <w:t xml:space="preserve">Después de ascender Jesús al cielo, pasados los diez días, envió al Espíritu Santo sobre sus discípulos .la </w:t>
      </w:r>
      <w:r>
        <w:t>venida del Espíritu santo suce</w:t>
      </w:r>
      <w:r>
        <w:t>dió en Jerusalén el día de la fiesta Judía de Pentecostés. En esta fiesta celebraban el, aniversario de la alianza del monte Sinaí entre Dios y su pueblo.</w:t>
      </w:r>
    </w:p>
    <w:p w:rsidR="004841C6" w:rsidRDefault="005C23F9" w:rsidP="004841C6">
      <w:r>
        <w:t>Aquel día los apóstoles quedaron transformados y fortalecidos por el Espíritu Santo para ser testigos de Jesucristo, entregando desde ese momento su vida a predicar a C</w:t>
      </w:r>
      <w:r w:rsidR="004841C6">
        <w:t>risto con sus palabras y obras.</w:t>
      </w:r>
    </w:p>
    <w:p w:rsidR="005C23F9" w:rsidRPr="004841C6" w:rsidRDefault="004841C6" w:rsidP="004841C6">
      <w:r>
        <w:t>1.</w:t>
      </w:r>
      <w:r w:rsidRPr="004841C6">
        <w:rPr>
          <w:b/>
        </w:rPr>
        <w:t xml:space="preserve"> ¿</w:t>
      </w:r>
      <w:r w:rsidR="005C23F9" w:rsidRPr="004841C6">
        <w:rPr>
          <w:b/>
        </w:rPr>
        <w:t>Quién es el Espíritu Santo?</w:t>
      </w:r>
    </w:p>
    <w:p w:rsidR="005C23F9" w:rsidRDefault="004841C6" w:rsidP="005C23F9">
      <w:r>
        <w:rPr>
          <w:noProof/>
          <w:lang w:eastAsia="es-PE"/>
        </w:rPr>
        <w:drawing>
          <wp:anchor distT="0" distB="0" distL="114300" distR="114300" simplePos="0" relativeHeight="251661312" behindDoc="1" locked="0" layoutInCell="1" allowOverlap="1" wp14:anchorId="3452C5A6" wp14:editId="667538C9">
            <wp:simplePos x="0" y="0"/>
            <wp:positionH relativeFrom="margin">
              <wp:align>left</wp:align>
            </wp:positionH>
            <wp:positionV relativeFrom="paragraph">
              <wp:posOffset>85725</wp:posOffset>
            </wp:positionV>
            <wp:extent cx="1057275" cy="1266825"/>
            <wp:effectExtent l="0" t="0" r="9525" b="9525"/>
            <wp:wrapTight wrapText="bothSides">
              <wp:wrapPolygon edited="0">
                <wp:start x="21600" y="21600"/>
                <wp:lineTo x="21600" y="162"/>
                <wp:lineTo x="195" y="162"/>
                <wp:lineTo x="195" y="21600"/>
                <wp:lineTo x="21600" y="21600"/>
              </wp:wrapPolygon>
            </wp:wrapTight>
            <wp:docPr id="3" name="Imagen 3" descr="Dibujo espíritu santo religion, santo PNG Clipart | PNGOce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bujo espíritu santo religion, santo PNG Clipart | PNGOcea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05727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C23F9">
        <w:t>El espíritu santo es la tercera persona de la Santísima Trinidad que procede del padre y del hijo. Por tanto es Dios como Padre y El Hijo En la sagrada escritura recibe diversos nombres, como abogado, con- solador, santificador y amor como todo amor no tiene</w:t>
      </w:r>
    </w:p>
    <w:p w:rsidR="005C23F9" w:rsidRDefault="005C23F9" w:rsidP="005C23F9">
      <w:r>
        <w:t xml:space="preserve">Rostro, figura, ni nombre propio. Este amor llena plenamente la vida de todos los hombres “El amor de </w:t>
      </w:r>
      <w:r>
        <w:t>Dios ha siso derramado en nues</w:t>
      </w:r>
      <w:r>
        <w:t>tros corazones con el espíritu santo que nos ha dado” (Romanos 5,5)</w:t>
      </w:r>
    </w:p>
    <w:p w:rsidR="00356878" w:rsidRPr="00356878" w:rsidRDefault="004841C6" w:rsidP="005C23F9">
      <w:pPr>
        <w:rPr>
          <w:b/>
        </w:rPr>
      </w:pPr>
      <w:r>
        <w:rPr>
          <w:noProof/>
          <w:lang w:eastAsia="es-PE"/>
        </w:rPr>
        <w:drawing>
          <wp:anchor distT="0" distB="0" distL="114300" distR="114300" simplePos="0" relativeHeight="251662336" behindDoc="1" locked="0" layoutInCell="1" allowOverlap="1" wp14:anchorId="4208B354" wp14:editId="62D4842A">
            <wp:simplePos x="0" y="0"/>
            <wp:positionH relativeFrom="column">
              <wp:posOffset>4920615</wp:posOffset>
            </wp:positionH>
            <wp:positionV relativeFrom="paragraph">
              <wp:posOffset>290195</wp:posOffset>
            </wp:positionV>
            <wp:extent cx="1001395" cy="1057275"/>
            <wp:effectExtent l="0" t="0" r="8255" b="9525"/>
            <wp:wrapTight wrapText="bothSides">
              <wp:wrapPolygon edited="0">
                <wp:start x="0" y="0"/>
                <wp:lineTo x="0" y="21405"/>
                <wp:lineTo x="21367" y="21405"/>
                <wp:lineTo x="21367" y="0"/>
                <wp:lineTo x="0" y="0"/>
              </wp:wrapPolygon>
            </wp:wrapTight>
            <wp:docPr id="4" name="Imagen 4" descr="epíclesis-c - Argumen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píclesis-c - Argument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39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56878">
        <w:rPr>
          <w:b/>
        </w:rPr>
        <w:t>2.</w:t>
      </w:r>
      <w:r w:rsidR="00356878" w:rsidRPr="00356878">
        <w:rPr>
          <w:b/>
        </w:rPr>
        <w:t xml:space="preserve"> Nombres del Espíritu Santo:</w:t>
      </w:r>
    </w:p>
    <w:p w:rsidR="00356878" w:rsidRDefault="00356878" w:rsidP="005C23F9">
      <w:r w:rsidRPr="00356878">
        <w:rPr>
          <w:b/>
        </w:rPr>
        <w:t>Paráclito</w:t>
      </w:r>
      <w:r>
        <w:rPr>
          <w:b/>
        </w:rPr>
        <w:t xml:space="preserve"> </w:t>
      </w:r>
      <w:r w:rsidRPr="00356878">
        <w:t>quiere decir</w:t>
      </w:r>
      <w:r>
        <w:t xml:space="preserve">: </w:t>
      </w:r>
      <w:r w:rsidRPr="00356878">
        <w:t>“abogado”</w:t>
      </w:r>
      <w:r>
        <w:t xml:space="preserve">, </w:t>
      </w:r>
      <w:r w:rsidRPr="00356878">
        <w:t>“intercesor”</w:t>
      </w:r>
      <w:r>
        <w:t>,</w:t>
      </w:r>
      <w:r w:rsidRPr="00356878">
        <w:t xml:space="preserve"> “el que </w:t>
      </w:r>
      <w:r>
        <w:t>consuela”, “e</w:t>
      </w:r>
      <w:r w:rsidRPr="00356878">
        <w:t>l intérprete”, “el espíritu de la verdad”</w:t>
      </w:r>
      <w:r>
        <w:t xml:space="preserve"> .Estos son los nombres que se le da al Espíritu Santo.</w:t>
      </w:r>
    </w:p>
    <w:p w:rsidR="00356878" w:rsidRPr="00356878" w:rsidRDefault="00356878" w:rsidP="005C23F9">
      <w:r w:rsidRPr="00356878">
        <w:rPr>
          <w:b/>
        </w:rPr>
        <w:t>3. Símbolos con los que se conoce</w:t>
      </w:r>
      <w:r>
        <w:rPr>
          <w:b/>
        </w:rPr>
        <w:t xml:space="preserve"> </w:t>
      </w:r>
      <w:r w:rsidRPr="00356878">
        <w:t>Paloma,</w:t>
      </w:r>
      <w:r>
        <w:t xml:space="preserve"> </w:t>
      </w:r>
      <w:r w:rsidRPr="00356878">
        <w:t>fuego, nube, dedo de Dios etc.</w:t>
      </w:r>
      <w:r w:rsidR="004841C6" w:rsidRPr="004841C6">
        <w:rPr>
          <w:noProof/>
          <w:lang w:eastAsia="es-PE"/>
        </w:rPr>
        <w:t xml:space="preserve"> </w:t>
      </w:r>
    </w:p>
    <w:p w:rsidR="00356878" w:rsidRPr="00356878" w:rsidRDefault="0026009C" w:rsidP="005C23F9"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07A906" wp14:editId="5AEC3427">
                <wp:simplePos x="0" y="0"/>
                <wp:positionH relativeFrom="column">
                  <wp:posOffset>1453515</wp:posOffset>
                </wp:positionH>
                <wp:positionV relativeFrom="paragraph">
                  <wp:posOffset>80645</wp:posOffset>
                </wp:positionV>
                <wp:extent cx="2667000" cy="1914525"/>
                <wp:effectExtent l="628650" t="0" r="38100" b="47625"/>
                <wp:wrapNone/>
                <wp:docPr id="6" name="Llamada de nub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0" cy="1914525"/>
                        </a:xfrm>
                        <a:prstGeom prst="cloudCallout">
                          <a:avLst>
                            <a:gd name="adj1" fmla="val -71127"/>
                            <a:gd name="adj2" fmla="val 1719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009C" w:rsidRPr="0026009C" w:rsidRDefault="0026009C" w:rsidP="0026009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26009C">
                              <w:rPr>
                                <w:sz w:val="20"/>
                                <w:szCs w:val="20"/>
                              </w:rPr>
                              <w:t>ORAMOS:</w:t>
                            </w:r>
                          </w:p>
                          <w:p w:rsidR="0026009C" w:rsidRPr="0026009C" w:rsidRDefault="0026009C" w:rsidP="0026009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26009C">
                              <w:rPr>
                                <w:sz w:val="20"/>
                                <w:szCs w:val="20"/>
                              </w:rPr>
                              <w:t>Ven, Espíritu Santo</w:t>
                            </w:r>
                          </w:p>
                          <w:p w:rsidR="0026009C" w:rsidRPr="0026009C" w:rsidRDefault="0026009C" w:rsidP="0026009C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26009C">
                              <w:rPr>
                                <w:sz w:val="20"/>
                                <w:szCs w:val="20"/>
                              </w:rPr>
                              <w:t>Llena los corazones de tus fieles y enciende en ellos el fuego de tu amor. Envía, Señor tu Espíritu y renovaras la faz de la tierra. AMEN</w:t>
                            </w:r>
                          </w:p>
                          <w:p w:rsidR="0026009C" w:rsidRDefault="0026009C" w:rsidP="0026009C">
                            <w:pPr>
                              <w:spacing w:after="0" w:line="240" w:lineRule="auto"/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07A906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Llamada de nube 6" o:spid="_x0000_s1027" type="#_x0000_t106" style="position:absolute;margin-left:114.45pt;margin-top:6.35pt;width:210pt;height:150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" adj="-4563,11171" fillcolor="white [3201]" strokecolor="#70ad47 [3209]" strokeweight="1pt">
                <v:stroke joinstyle="miter"/>
                <v:textbox>
                  <w:txbxContent>
                    <w:p w:rsidR="0026009C" w:rsidRPr="0026009C" w:rsidRDefault="0026009C" w:rsidP="0026009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 w:rsidRPr="0026009C">
                        <w:rPr>
                          <w:sz w:val="20"/>
                          <w:szCs w:val="20"/>
                        </w:rPr>
                        <w:t>ORAMOS:</w:t>
                      </w:r>
                    </w:p>
                    <w:p w:rsidR="0026009C" w:rsidRPr="0026009C" w:rsidRDefault="0026009C" w:rsidP="0026009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 w:rsidRPr="0026009C">
                        <w:rPr>
                          <w:sz w:val="20"/>
                          <w:szCs w:val="20"/>
                        </w:rPr>
                        <w:t>Ven, Espíritu Santo</w:t>
                      </w:r>
                    </w:p>
                    <w:p w:rsidR="0026009C" w:rsidRPr="0026009C" w:rsidRDefault="0026009C" w:rsidP="0026009C">
                      <w:pPr>
                        <w:spacing w:after="0"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 w:rsidRPr="0026009C">
                        <w:rPr>
                          <w:sz w:val="20"/>
                          <w:szCs w:val="20"/>
                        </w:rPr>
                        <w:t>Llena los corazones de tus fieles y enciende en ellos el fuego de tu amor. Envía, Señor tu Espíritu y renovaras la faz de la tierra. AMEN</w:t>
                      </w:r>
                    </w:p>
                    <w:p w:rsidR="0026009C" w:rsidRDefault="0026009C" w:rsidP="0026009C">
                      <w:pPr>
                        <w:spacing w:after="0" w:line="240" w:lineRule="aut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8B7107" w:rsidRDefault="0026009C">
      <w:r>
        <w:rPr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4168140</wp:posOffset>
                </wp:positionH>
                <wp:positionV relativeFrom="paragraph">
                  <wp:posOffset>119380</wp:posOffset>
                </wp:positionV>
                <wp:extent cx="1609725" cy="1695450"/>
                <wp:effectExtent l="0" t="0" r="28575" b="19050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695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6009C" w:rsidRPr="0026009C" w:rsidRDefault="0026009C" w:rsidP="0026009C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26009C">
                              <w:rPr>
                                <w:b/>
                              </w:rPr>
                              <w:t>ACTIVIDAD</w:t>
                            </w:r>
                          </w:p>
                          <w:p w:rsidR="0026009C" w:rsidRPr="0026009C" w:rsidRDefault="0026009C" w:rsidP="0026009C">
                            <w:r w:rsidRPr="0026009C">
                              <w:t>Realiza en tu cuaderno.</w:t>
                            </w:r>
                          </w:p>
                          <w:p w:rsidR="0026009C" w:rsidRPr="0026009C" w:rsidRDefault="0026009C" w:rsidP="0026009C">
                            <w:r w:rsidRPr="0026009C">
                              <w:t>1.-Haz un resumen del tema.</w:t>
                            </w:r>
                          </w:p>
                          <w:p w:rsidR="0026009C" w:rsidRPr="0026009C" w:rsidRDefault="0026009C" w:rsidP="0026009C">
                            <w:r w:rsidRPr="0026009C">
                              <w:t xml:space="preserve">2.-Dibuja los símbolos </w:t>
                            </w:r>
                            <w:bookmarkStart w:id="0" w:name="_GoBack"/>
                            <w:bookmarkEnd w:id="0"/>
                            <w:r w:rsidRPr="0026009C">
                              <w:t>del Espíritu Santo.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7" o:spid="_x0000_s1028" style="position:absolute;margin-left:328.2pt;margin-top:9.4pt;width:126.75pt;height:13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" fillcolor="white [3201]" strokecolor="#4472c4 [3208]" strokeweight="1pt">
                <v:textbox>
                  <w:txbxContent>
                    <w:p w:rsidR="0026009C" w:rsidRPr="0026009C" w:rsidRDefault="0026009C" w:rsidP="0026009C">
                      <w:pPr>
                        <w:jc w:val="center"/>
                        <w:rPr>
                          <w:b/>
                        </w:rPr>
                      </w:pPr>
                      <w:r w:rsidRPr="0026009C">
                        <w:rPr>
                          <w:b/>
                        </w:rPr>
                        <w:t>ACTIVIDAD</w:t>
                      </w:r>
                    </w:p>
                    <w:p w:rsidR="0026009C" w:rsidRPr="0026009C" w:rsidRDefault="0026009C" w:rsidP="0026009C">
                      <w:r w:rsidRPr="0026009C">
                        <w:t>Realiza en tu cuaderno.</w:t>
                      </w:r>
                    </w:p>
                    <w:p w:rsidR="0026009C" w:rsidRPr="0026009C" w:rsidRDefault="0026009C" w:rsidP="0026009C">
                      <w:r w:rsidRPr="0026009C">
                        <w:t>1.-Haz un resumen del tema.</w:t>
                      </w:r>
                    </w:p>
                    <w:p w:rsidR="0026009C" w:rsidRPr="0026009C" w:rsidRDefault="0026009C" w:rsidP="0026009C">
                      <w:r w:rsidRPr="0026009C">
                        <w:t xml:space="preserve">2.-Dibuja los símbolos </w:t>
                      </w:r>
                      <w:bookmarkStart w:id="1" w:name="_GoBack"/>
                      <w:bookmarkEnd w:id="1"/>
                      <w:r w:rsidRPr="0026009C">
                        <w:t>del Espíritu Santo.</w:t>
                      </w:r>
                    </w:p>
                  </w:txbxContent>
                </v:textbox>
              </v:rect>
            </w:pict>
          </mc:Fallback>
        </mc:AlternateContent>
      </w:r>
      <w:r w:rsidR="00670CDC">
        <w:rPr>
          <w:noProof/>
          <w:lang w:eastAsia="es-PE"/>
        </w:rPr>
        <w:drawing>
          <wp:inline distT="0" distB="0" distL="0" distR="0" wp14:anchorId="0810AA6A" wp14:editId="3062B1F7">
            <wp:extent cx="1276350" cy="1666875"/>
            <wp:effectExtent l="0" t="0" r="0" b="9525"/>
            <wp:docPr id="5" name="Imagen 5" descr="Dibujo Jesús Cristo Espíritu Santo Diseño Ilustración Vectorial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bujo Jesús Cristo Espíritu Santo Diseño Ilustración Vectorial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B7107" w:rsidSect="005C23F9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840969"/>
    <w:multiLevelType w:val="hybridMultilevel"/>
    <w:tmpl w:val="4B86D27E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3F9"/>
    <w:rsid w:val="0026009C"/>
    <w:rsid w:val="00356878"/>
    <w:rsid w:val="004841C6"/>
    <w:rsid w:val="005C23F9"/>
    <w:rsid w:val="00670CDC"/>
    <w:rsid w:val="008B7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2279BD-AFF0-4A78-969C-278F7A3D2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841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200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2020-05-13T23:28:00Z</dcterms:created>
  <dcterms:modified xsi:type="dcterms:W3CDTF">2020-05-14T00:18:00Z</dcterms:modified>
</cp:coreProperties>
</file>